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6265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REQUEST FOR:</w:t>
      </w:r>
    </w:p>
    <w:p w14:paraId="0AA06F92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AMENDED CERTIFICATE OF ESTIMATED RESOURCES</w:t>
      </w:r>
    </w:p>
    <w:p w14:paraId="47E4F454" w14:textId="532677DD" w:rsidR="006D5DC5" w:rsidRDefault="00F37240" w:rsidP="006D5DC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56B6C8" wp14:editId="6EC693F1">
                <wp:simplePos x="0" y="0"/>
                <wp:positionH relativeFrom="column">
                  <wp:posOffset>4038600</wp:posOffset>
                </wp:positionH>
                <wp:positionV relativeFrom="paragraph">
                  <wp:posOffset>139065</wp:posOffset>
                </wp:positionV>
                <wp:extent cx="0" cy="7141845"/>
                <wp:effectExtent l="9525" t="10795" r="9525" b="10160"/>
                <wp:wrapNone/>
                <wp:docPr id="14307678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41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BD045" id="Line 8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0.95pt" to="318pt,5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UAtAEAAFIDAAAOAAAAZHJzL2Uyb0RvYy54bWysU0uP0zAQviPxHyzfaZpqC0vUdA9dlssC&#10;lXbhPvUjsXA8lsdt0n+P7YYujxsiB8uexzfffDPZ3E2DZScVyKBreb1YcqacQGlc1/Kvzw9vbjmj&#10;CE6CRadaflbE77avX21G36gV9milCiyBOGpG3/I+Rt9UFYleDUAL9Molp8YwQEzP0FUywJjQB1ut&#10;lsu31YhB+oBCESXr/cXJtwVfayXiF61JRWZbnrjFcoZyHvJZbTfQdAF8b8RMA/6BxQDGpaJXqHuI&#10;wI7B/AU1GBGQUMeFwKFCrY1QpYfUTb38o5unHrwqvSRxyF9lov8HKz6fdm4fMnUxuSf/iOI7MYe7&#10;HlynCoHns0+Dq7NU1eipuabkB/l9YIfxE8oUA8eIRYVJh4Fpa/y3nJjBU6dsKrKfr7KrKTJxMYpk&#10;fVff1Lc361IHmgyRE32g+FHhwPKl5da4rAg0cHqkmCm9hGSzwwdjbZmqdWxs+fv1al0SCK2R2ZnD&#10;KHSHnQ3sBHkvyjfX/S0s4NHJAtYrkB/mewRjL/dU3LpZlqxEXjtqDijP+/BTrjS4wnJesrwZv75L&#10;9suvsP0BAAD//wMAUEsDBBQABgAIAAAAIQDWhzjE3gAAAAsBAAAPAAAAZHJzL2Rvd25yZXYueG1s&#10;TI/BTsMwDIbvSLxDZCRuLG2HKlaaThOCXZCQGIVz2pi2InGqJuu6t8eIAxxtf/r9/eV2cVbMOIXB&#10;k4J0lYBAar0ZqFNQvz3d3IEIUZPR1hMqOGOAbXV5UerC+BO94nyIneAQCoVW0Mc4FlKGtkenw8qP&#10;SHz79JPTkcepk2bSJw53VmZJkkunB+IPvR7xocf263B0CnYfz4/rl7lx3ppNV78bVyf7TKnrq2V3&#10;DyLiEv9g+NFndajYqfFHMkFYBfk65y5RQZZuQDDwu2iYTG/zHGRVyv8dqm8AAAD//wMAUEsBAi0A&#10;FAAGAAgAAAAhALaDOJL+AAAA4QEAABMAAAAAAAAAAAAAAAAAAAAAAFtDb250ZW50X1R5cGVzXS54&#10;bWxQSwECLQAUAAYACAAAACEAOP0h/9YAAACUAQAACwAAAAAAAAAAAAAAAAAvAQAAX3JlbHMvLnJl&#10;bHNQSwECLQAUAAYACAAAACEA7/3lALQBAABSAwAADgAAAAAAAAAAAAAAAAAuAgAAZHJzL2Uyb0Rv&#10;Yy54bWxQSwECLQAUAAYACAAAACEA1oc4xN4AAAALAQAADwAAAAAAAAAAAAAAAAAOBAAAZHJzL2Rv&#10;d25yZXYueG1sUEsFBgAAAAAEAAQA8wAAABk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AEE541" wp14:editId="164AD99E">
                <wp:simplePos x="0" y="0"/>
                <wp:positionH relativeFrom="column">
                  <wp:posOffset>2057400</wp:posOffset>
                </wp:positionH>
                <wp:positionV relativeFrom="paragraph">
                  <wp:posOffset>139065</wp:posOffset>
                </wp:positionV>
                <wp:extent cx="0" cy="7141845"/>
                <wp:effectExtent l="9525" t="10795" r="9525" b="10160"/>
                <wp:wrapNone/>
                <wp:docPr id="3636919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41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CB376" id="Line 7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95pt" to="162pt,5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UAtAEAAFIDAAAOAAAAZHJzL2Uyb0RvYy54bWysU0uP0zAQviPxHyzfaZpqC0vUdA9dlssC&#10;lXbhPvUjsXA8lsdt0n+P7YYujxsiB8uexzfffDPZ3E2DZScVyKBreb1YcqacQGlc1/Kvzw9vbjmj&#10;CE6CRadaflbE77avX21G36gV9milCiyBOGpG3/I+Rt9UFYleDUAL9Molp8YwQEzP0FUywJjQB1ut&#10;lsu31YhB+oBCESXr/cXJtwVfayXiF61JRWZbnrjFcoZyHvJZbTfQdAF8b8RMA/6BxQDGpaJXqHuI&#10;wI7B/AU1GBGQUMeFwKFCrY1QpYfUTb38o5unHrwqvSRxyF9lov8HKz6fdm4fMnUxuSf/iOI7MYe7&#10;HlynCoHns0+Dq7NU1eipuabkB/l9YIfxE8oUA8eIRYVJh4Fpa/y3nJjBU6dsKrKfr7KrKTJxMYpk&#10;fVff1Lc361IHmgyRE32g+FHhwPKl5da4rAg0cHqkmCm9hGSzwwdjbZmqdWxs+fv1al0SCK2R2ZnD&#10;KHSHnQ3sBHkvyjfX/S0s4NHJAtYrkB/mewRjL/dU3LpZlqxEXjtqDijP+/BTrjS4wnJesrwZv75L&#10;9suvsP0BAAD//wMAUEsDBBQABgAIAAAAIQAd1aYC3gAAAAsBAAAPAAAAZHJzL2Rvd25yZXYueG1s&#10;TI/BTsMwDIbvSLxDZCRuLG03Vaw0nSYEXJCQGIVz2pi2InGqJuvK22PEgR1tf/r9/eVucVbMOIXB&#10;k4J0lYBAar0ZqFNQvz3e3IIIUZPR1hMq+MYAu+ryotSF8Sd6xfkQO8EhFAqtoI9xLKQMbY9Oh5Uf&#10;kfj26SenI49TJ82kTxzurMySJJdOD8Qfej3ifY/t1+HoFOw/nh/WL3PjvDXbrn43rk6eMqWur5b9&#10;HYiIS/yH4Vef1aFip8YfyQRhFayzDXeJCrJ0C4KBv0XDZLrJc5BVKc87VD8AAAD//wMAUEsBAi0A&#10;FAAGAAgAAAAhALaDOJL+AAAA4QEAABMAAAAAAAAAAAAAAAAAAAAAAFtDb250ZW50X1R5cGVzXS54&#10;bWxQSwECLQAUAAYACAAAACEAOP0h/9YAAACUAQAACwAAAAAAAAAAAAAAAAAvAQAAX3JlbHMvLnJl&#10;bHNQSwECLQAUAAYACAAAACEA7/3lALQBAABSAwAADgAAAAAAAAAAAAAAAAAuAgAAZHJzL2Uyb0Rv&#10;Yy54bWxQSwECLQAUAAYACAAAACEAHdWmAt4AAAALAQAADwAAAAAAAAAAAAAAAAAOBAAAZHJzL2Rv&#10;d25yZXYueG1sUEsFBgAAAAAEAAQA8wAAABkFAAAAAA=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5"/>
        <w:gridCol w:w="2942"/>
        <w:gridCol w:w="3157"/>
      </w:tblGrid>
      <w:tr w:rsidR="006D5DC5" w14:paraId="6CA448F4" w14:textId="77777777">
        <w:tc>
          <w:tcPr>
            <w:tcW w:w="3468" w:type="dxa"/>
          </w:tcPr>
          <w:p w14:paraId="357E0E83" w14:textId="77777777" w:rsidR="006D5DC5" w:rsidRPr="00397E78" w:rsidRDefault="006D5DC5" w:rsidP="006D5DC5">
            <w:pPr>
              <w:rPr>
                <w:b/>
              </w:rPr>
            </w:pPr>
            <w:r w:rsidRPr="00397E78">
              <w:rPr>
                <w:b/>
              </w:rPr>
              <w:t>Fund</w:t>
            </w:r>
          </w:p>
          <w:p w14:paraId="3FFF82D1" w14:textId="77777777" w:rsidR="006D5DC5" w:rsidRPr="00397E78" w:rsidRDefault="006D5DC5" w:rsidP="006D5DC5">
            <w:pPr>
              <w:rPr>
                <w:b/>
              </w:rPr>
            </w:pPr>
            <w:r w:rsidRPr="00397E78">
              <w:rPr>
                <w:b/>
              </w:rPr>
              <w:t>Type/Classifications:</w:t>
            </w:r>
          </w:p>
        </w:tc>
        <w:tc>
          <w:tcPr>
            <w:tcW w:w="3012" w:type="dxa"/>
          </w:tcPr>
          <w:p w14:paraId="484A73DA" w14:textId="77777777" w:rsidR="006D5DC5" w:rsidRPr="00397E78" w:rsidRDefault="006D5DC5" w:rsidP="006D5DC5">
            <w:pPr>
              <w:jc w:val="center"/>
              <w:rPr>
                <w:b/>
              </w:rPr>
            </w:pPr>
            <w:r w:rsidRPr="00397E78">
              <w:rPr>
                <w:b/>
              </w:rPr>
              <w:t>Taxes</w:t>
            </w:r>
          </w:p>
          <w:p w14:paraId="6B4B498F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  <w:tc>
          <w:tcPr>
            <w:tcW w:w="3240" w:type="dxa"/>
          </w:tcPr>
          <w:p w14:paraId="4251EB36" w14:textId="77777777" w:rsidR="006D5DC5" w:rsidRPr="00397E78" w:rsidRDefault="006D5DC5" w:rsidP="006D5DC5">
            <w:pPr>
              <w:jc w:val="center"/>
              <w:rPr>
                <w:b/>
              </w:rPr>
            </w:pPr>
            <w:r w:rsidRPr="00397E78">
              <w:rPr>
                <w:b/>
              </w:rPr>
              <w:t>Other Sources</w:t>
            </w:r>
          </w:p>
          <w:p w14:paraId="5BB93E9F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</w:tr>
    </w:tbl>
    <w:p w14:paraId="758FA7C2" w14:textId="5F1E881E" w:rsidR="006D5DC5" w:rsidRDefault="00F37240" w:rsidP="006D5DC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9DDD35" wp14:editId="5725C5B5">
                <wp:simplePos x="0" y="0"/>
                <wp:positionH relativeFrom="column">
                  <wp:posOffset>-76200</wp:posOffset>
                </wp:positionH>
                <wp:positionV relativeFrom="paragraph">
                  <wp:posOffset>132715</wp:posOffset>
                </wp:positionV>
                <wp:extent cx="6172200" cy="6624320"/>
                <wp:effectExtent l="9525" t="10795" r="9525" b="13335"/>
                <wp:wrapNone/>
                <wp:docPr id="5354087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624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BD4E" id="Rectangle 2" o:spid="_x0000_s1026" style="position:absolute;margin-left:-6pt;margin-top:10.45pt;width:486pt;height:5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tfCAIAAO8DAAAOAAAAZHJzL2Uyb0RvYy54bWysU8Fu2zAMvQ/YPwi6L46zNG2NOEWRrsOA&#10;rhvQ7QMYWbaFyaJGKXG6rx+lpGmw3Yb5IIim9Pj4+LS82Q9W7DQFg66W5WQqhXYKG+O6Wn7/dv/u&#10;SooQwTVg0elaPusgb1Zv3yxHX+kZ9mgbTYJBXKhGX8s+Rl8VRVC9HiBM0GvHyRZpgMghdUVDMDL6&#10;YIvZdLooRqTGEyodAv+9OyTlKuO3rVbxS9sGHYWtJXOLeaW8btJarJZQdQS+N+pIA/6BxQDGcdET&#10;1B1EEFsyf0ENRhEGbONE4VBg2xqlcw/cTTn9o5unHrzOvbA4wZ9kCv8PVj3unvxXStSDf0D1IwiH&#10;6x5cp2+JcOw1NFyuTEIVow/V6UIKAl8Vm/EzNjxa2EbMGuxbGhIgdyf2Wernk9R6H4Xin4vycsbz&#10;k0JxbrGYzd/P8jAKqF6uewrxo8ZBpE0tiWeZ4WH3EGKiA9XLkVTN4b2xNs/TOjEy5+vpxTTfCGhN&#10;k7K5Teo2a0tiB8kS+cvNsQDnxwYT2ZjWDLW8Oh2CKunxwTW5TARjD3umYt1RoKRJsl+oNtg8sz6E&#10;B9fxK+FNj/RLipEdV8vwcwukpbCfHGt8Xc7nyaI5mF9csiCCzjOb8ww4xVC1jFIctut4sPXWk+l6&#10;rlTm3h3e8lxakxV7ZXUky67KQh5fQLLteZxPvb7T1W8AAAD//wMAUEsDBBQABgAIAAAAIQDF2q5v&#10;4QAAAAsBAAAPAAAAZHJzL2Rvd25yZXYueG1sTI9RS8MwEMffBb9DOMEX2ZKWUbbadAzBJwWxOphv&#10;WRLbYnOpSbZ1397b03y8ux//+/2r9eQGdrQh9h4lZHMBzKL2psdWwufH82wJLCaFRg0erYSzjbCu&#10;b28qVRp/wnd7bFLLKARjqSR0KY0l51F31qk496NFun374FSiMbTcBHWicDfwXIiCO9UjfejUaJ86&#10;q3+ag5PwsCic2e5+z+Gredlt35Z68xq1lPd30+YRWLJTusJw0Sd1qMlp7w9oIhskzLKcuiQJuVgB&#10;I2BVCFrsiRTFIgNeV/x/h/oPAAD//wMAUEsBAi0AFAAGAAgAAAAhALaDOJL+AAAA4QEAABMAAAAA&#10;AAAAAAAAAAAAAAAAAFtDb250ZW50X1R5cGVzXS54bWxQSwECLQAUAAYACAAAACEAOP0h/9YAAACU&#10;AQAACwAAAAAAAAAAAAAAAAAvAQAAX3JlbHMvLnJlbHNQSwECLQAUAAYACAAAACEAiop7XwgCAADv&#10;AwAADgAAAAAAAAAAAAAAAAAuAgAAZHJzL2Uyb0RvYy54bWxQSwECLQAUAAYACAAAACEAxdqub+EA&#10;AAALAQAADwAAAAAAAAAAAAAAAABiBAAAZHJzL2Rvd25yZXYueG1sUEsFBgAAAAAEAAQA8wAAAHAF&#10;AAAAAA==&#10;" filled="f" strokeweight="1.5pt"/>
            </w:pict>
          </mc:Fallback>
        </mc:AlternateContent>
      </w:r>
    </w:p>
    <w:p w14:paraId="2323A5B4" w14:textId="77777777" w:rsidR="006D5DC5" w:rsidRPr="0022167E" w:rsidRDefault="006D5DC5" w:rsidP="006D5DC5">
      <w:pPr>
        <w:rPr>
          <w:b/>
        </w:rPr>
      </w:pPr>
      <w:r w:rsidRPr="0022167E">
        <w:rPr>
          <w:b/>
        </w:rPr>
        <w:t>Governmental Fund Type:</w:t>
      </w:r>
    </w:p>
    <w:p w14:paraId="2998B758" w14:textId="77777777" w:rsidR="006D5DC5" w:rsidRDefault="006D5DC5" w:rsidP="006D5DC5">
      <w: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6D5DC5" w14:paraId="45CF8C66" w14:textId="77777777">
        <w:trPr>
          <w:jc w:val="center"/>
        </w:trPr>
        <w:tc>
          <w:tcPr>
            <w:tcW w:w="3240" w:type="dxa"/>
          </w:tcPr>
          <w:p w14:paraId="62BE7359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>GENERAL FUND</w:t>
            </w:r>
          </w:p>
        </w:tc>
        <w:tc>
          <w:tcPr>
            <w:tcW w:w="3240" w:type="dxa"/>
          </w:tcPr>
          <w:p w14:paraId="3F5C0901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48D245E0" w14:textId="77777777" w:rsidR="006D5DC5" w:rsidRDefault="006D5DC5" w:rsidP="006D5DC5">
            <w:pPr>
              <w:jc w:val="center"/>
            </w:pPr>
          </w:p>
        </w:tc>
      </w:tr>
      <w:tr w:rsidR="006D5DC5" w14:paraId="7BC8904D" w14:textId="77777777">
        <w:trPr>
          <w:jc w:val="center"/>
        </w:trPr>
        <w:tc>
          <w:tcPr>
            <w:tcW w:w="3240" w:type="dxa"/>
          </w:tcPr>
          <w:p w14:paraId="4649FFB8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FE4077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9FE4C7A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9640321" w14:textId="77777777">
        <w:trPr>
          <w:jc w:val="center"/>
        </w:trPr>
        <w:tc>
          <w:tcPr>
            <w:tcW w:w="3240" w:type="dxa"/>
          </w:tcPr>
          <w:p w14:paraId="5854CBB6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4817FB2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B09FE0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314F81D" w14:textId="77777777">
        <w:trPr>
          <w:jc w:val="center"/>
        </w:trPr>
        <w:tc>
          <w:tcPr>
            <w:tcW w:w="3240" w:type="dxa"/>
          </w:tcPr>
          <w:p w14:paraId="7CD8CA9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23E23A7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8E98EB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59FB36E" w14:textId="77777777">
        <w:trPr>
          <w:jc w:val="center"/>
        </w:trPr>
        <w:tc>
          <w:tcPr>
            <w:tcW w:w="3240" w:type="dxa"/>
          </w:tcPr>
          <w:p w14:paraId="067F777C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631788C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8E6B44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60D0675" w14:textId="77777777">
        <w:trPr>
          <w:jc w:val="center"/>
        </w:trPr>
        <w:tc>
          <w:tcPr>
            <w:tcW w:w="3240" w:type="dxa"/>
          </w:tcPr>
          <w:p w14:paraId="3AB36B69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102C7CEE" w14:textId="77777777" w:rsidR="006D5DC5" w:rsidRPr="00D364CD" w:rsidRDefault="006D5DC5" w:rsidP="006D5DC5">
            <w:pPr>
              <w:rPr>
                <w:b/>
              </w:rPr>
            </w:pPr>
            <w:r w:rsidRPr="00F61C63">
              <w:rPr>
                <w:b/>
                <w:sz w:val="20"/>
                <w:szCs w:val="20"/>
              </w:rPr>
              <w:t>TOTAL GENERAL FUND</w:t>
            </w:r>
            <w:r>
              <w:rPr>
                <w:b/>
              </w:rPr>
              <w:t>:</w:t>
            </w:r>
          </w:p>
        </w:tc>
        <w:tc>
          <w:tcPr>
            <w:tcW w:w="3240" w:type="dxa"/>
          </w:tcPr>
          <w:p w14:paraId="15C16B83" w14:textId="77777777" w:rsidR="006D5DC5" w:rsidRDefault="006D5DC5" w:rsidP="006D5DC5">
            <w:pPr>
              <w:jc w:val="center"/>
            </w:pPr>
          </w:p>
          <w:p w14:paraId="38464B2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BBD9A03" w14:textId="77777777" w:rsidR="006D5DC5" w:rsidRDefault="006D5DC5" w:rsidP="006D5DC5">
            <w:pPr>
              <w:jc w:val="center"/>
            </w:pPr>
          </w:p>
          <w:p w14:paraId="33CA618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6CBDA518" w14:textId="74E8748D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3C17FD" wp14:editId="085D0DD6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172200" cy="0"/>
                <wp:effectExtent l="9525" t="17780" r="9525" b="10795"/>
                <wp:wrapNone/>
                <wp:docPr id="590150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7E4B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pt" to="48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sHXjSNsAAAAJAQAADwAAAGRycy9kb3ducmV2LnhtbEyPzU7D&#10;MBCE70i8g7VI3FqnEVRpiFNBJS69ESrguI1NEmGvo9hNk7dnKw70tH+j2W+K7eSsGM0QOk8KVssE&#10;hKHa644aBYf310UGIkQkjdaTUTCbANvy9qbAXPszvZmxio1gEwo5Kmhj7HMpQ90ah2Hpe0N8+/aD&#10;w8jj0Eg94JnNnZVpkqylw474Q4u92bWm/qlOjl0eP7OXPWaHebbV1+Zh97EfySl1fzc9P4GIZor/&#10;YrjgMzqUzHT0J9JBWAWLVcpZooL0UlmwWSfcHP8WsizkdYLyFwAA//8DAFBLAQItABQABgAIAAAA&#10;IQC2gziS/gAAAOEBAAATAAAAAAAAAAAAAAAAAAAAAABbQ29udGVudF9UeXBlc10ueG1sUEsBAi0A&#10;FAAGAAgAAAAhADj9If/WAAAAlAEAAAsAAAAAAAAAAAAAAAAALwEAAF9yZWxzLy5yZWxzUEsBAi0A&#10;FAAGAAgAAAAhAIdy8havAQAASQMAAA4AAAAAAAAAAAAAAAAALgIAAGRycy9lMm9Eb2MueG1sUEsB&#10;Ai0AFAAGAAgAAAAhALB140jbAAAACQEAAA8AAAAAAAAAAAAAAAAACQQAAGRycy9kb3ducmV2Lnht&#10;bFBLBQYAAAAABAAEAPMAAAARBQAAAAA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3D7A01A5" w14:textId="77777777">
        <w:trPr>
          <w:jc w:val="center"/>
        </w:trPr>
        <w:tc>
          <w:tcPr>
            <w:tcW w:w="3468" w:type="dxa"/>
          </w:tcPr>
          <w:p w14:paraId="42738DD1" w14:textId="77777777" w:rsidR="006D5DC5" w:rsidRPr="00BF27F8" w:rsidRDefault="006D5DC5" w:rsidP="006D5DC5">
            <w:pPr>
              <w:rPr>
                <w:b/>
                <w:sz w:val="20"/>
                <w:szCs w:val="20"/>
              </w:rPr>
            </w:pPr>
            <w:r w:rsidRPr="00BF27F8">
              <w:rPr>
                <w:b/>
                <w:sz w:val="20"/>
                <w:szCs w:val="20"/>
              </w:rPr>
              <w:t>SPECIAL REVENUE FUNDS</w:t>
            </w:r>
          </w:p>
        </w:tc>
        <w:tc>
          <w:tcPr>
            <w:tcW w:w="3012" w:type="dxa"/>
          </w:tcPr>
          <w:p w14:paraId="66146DC1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38C3755B" w14:textId="77777777" w:rsidR="006D5DC5" w:rsidRDefault="006D5DC5" w:rsidP="006D5DC5">
            <w:pPr>
              <w:jc w:val="center"/>
            </w:pPr>
          </w:p>
        </w:tc>
      </w:tr>
      <w:tr w:rsidR="006D5DC5" w14:paraId="713E31EB" w14:textId="77777777">
        <w:trPr>
          <w:jc w:val="center"/>
        </w:trPr>
        <w:tc>
          <w:tcPr>
            <w:tcW w:w="3468" w:type="dxa"/>
          </w:tcPr>
          <w:p w14:paraId="0C9DEBC4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216A62F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9648B3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71B43D5" w14:textId="77777777">
        <w:trPr>
          <w:jc w:val="center"/>
        </w:trPr>
        <w:tc>
          <w:tcPr>
            <w:tcW w:w="3468" w:type="dxa"/>
          </w:tcPr>
          <w:p w14:paraId="7A0DFC41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5933B6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C5BC18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832D350" w14:textId="77777777">
        <w:trPr>
          <w:jc w:val="center"/>
        </w:trPr>
        <w:tc>
          <w:tcPr>
            <w:tcW w:w="3468" w:type="dxa"/>
          </w:tcPr>
          <w:p w14:paraId="1C0637CB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3597326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476449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3AE59B5" w14:textId="77777777">
        <w:trPr>
          <w:jc w:val="center"/>
        </w:trPr>
        <w:tc>
          <w:tcPr>
            <w:tcW w:w="3468" w:type="dxa"/>
          </w:tcPr>
          <w:p w14:paraId="60E17835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44CD626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645828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28BC71D" w14:textId="77777777">
        <w:trPr>
          <w:jc w:val="center"/>
        </w:trPr>
        <w:tc>
          <w:tcPr>
            <w:tcW w:w="3468" w:type="dxa"/>
          </w:tcPr>
          <w:p w14:paraId="52B4193E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62394AF8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SPECIAL REV. FUNDS</w:t>
            </w:r>
          </w:p>
        </w:tc>
        <w:tc>
          <w:tcPr>
            <w:tcW w:w="3012" w:type="dxa"/>
          </w:tcPr>
          <w:p w14:paraId="4AFDF811" w14:textId="77777777" w:rsidR="006D5DC5" w:rsidRDefault="006D5DC5" w:rsidP="006D5DC5">
            <w:pPr>
              <w:jc w:val="center"/>
            </w:pPr>
          </w:p>
          <w:p w14:paraId="0C22743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0D0A212" w14:textId="77777777" w:rsidR="006D5DC5" w:rsidRDefault="006D5DC5" w:rsidP="006D5DC5">
            <w:pPr>
              <w:jc w:val="center"/>
            </w:pPr>
          </w:p>
          <w:p w14:paraId="7EE6425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276296B4" w14:textId="49A8B463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7127AA" wp14:editId="66042FC0">
                <wp:simplePos x="0" y="0"/>
                <wp:positionH relativeFrom="column">
                  <wp:posOffset>-76200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10795" r="9525" b="17780"/>
                <wp:wrapNone/>
                <wp:docPr id="3359339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D948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6pt" to="48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93KmHtwAAAAJAQAADwAAAGRycy9kb3ducmV2LnhtbEyPwU7D&#10;MBBE70j8g7VI3FqnAao0xKmgEpfeCBVw3MYmibDXUeymyd+ziAM97sxo9k2xnZwVoxlC50nBapmA&#10;MFR73VGj4PD2sshAhIik0XoyCmYTYFteXxWYa3+mVzNWsRFcQiFHBW2MfS5lqFvjMCx9b4i9Lz84&#10;jHwOjdQDnrncWZkmyVo67Ig/tNibXWvq7+rkuOXhI3veY3aYZ1t9bu537/uRnFK3N9PTI4hopvgf&#10;hl98RoeSmY7+RDoIq2CxSnlLZOMuBcGBzTph4fgnyLKQlwvKHw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D3cqYe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048AA4F2" w14:textId="77777777">
        <w:trPr>
          <w:jc w:val="center"/>
        </w:trPr>
        <w:tc>
          <w:tcPr>
            <w:tcW w:w="3468" w:type="dxa"/>
          </w:tcPr>
          <w:p w14:paraId="0C3C31D7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DEBT SERVICE FUNDS</w:t>
            </w:r>
          </w:p>
        </w:tc>
        <w:tc>
          <w:tcPr>
            <w:tcW w:w="3012" w:type="dxa"/>
          </w:tcPr>
          <w:p w14:paraId="7C50AC4A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3DEE9303" w14:textId="77777777" w:rsidR="006D5DC5" w:rsidRDefault="006D5DC5" w:rsidP="006D5DC5">
            <w:pPr>
              <w:jc w:val="center"/>
            </w:pPr>
          </w:p>
        </w:tc>
      </w:tr>
      <w:tr w:rsidR="006D5DC5" w14:paraId="3B0DB434" w14:textId="77777777">
        <w:trPr>
          <w:jc w:val="center"/>
        </w:trPr>
        <w:tc>
          <w:tcPr>
            <w:tcW w:w="3468" w:type="dxa"/>
          </w:tcPr>
          <w:p w14:paraId="55E69CF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B21CE9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B0006B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841358A" w14:textId="77777777">
        <w:trPr>
          <w:jc w:val="center"/>
        </w:trPr>
        <w:tc>
          <w:tcPr>
            <w:tcW w:w="3468" w:type="dxa"/>
          </w:tcPr>
          <w:p w14:paraId="17C70B0E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49FFDB9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798494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3A7DA91" w14:textId="77777777">
        <w:trPr>
          <w:jc w:val="center"/>
        </w:trPr>
        <w:tc>
          <w:tcPr>
            <w:tcW w:w="3468" w:type="dxa"/>
          </w:tcPr>
          <w:p w14:paraId="68AFC0E1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3987581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84B813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2494CE0" w14:textId="77777777">
        <w:trPr>
          <w:jc w:val="center"/>
        </w:trPr>
        <w:tc>
          <w:tcPr>
            <w:tcW w:w="3468" w:type="dxa"/>
          </w:tcPr>
          <w:p w14:paraId="7978B521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26C9A5A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0E3E80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4B9F8EF" w14:textId="77777777">
        <w:trPr>
          <w:jc w:val="center"/>
        </w:trPr>
        <w:tc>
          <w:tcPr>
            <w:tcW w:w="3468" w:type="dxa"/>
          </w:tcPr>
          <w:p w14:paraId="311722A4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5F98AB51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DEBT SERVICE FUNDS</w:t>
            </w:r>
          </w:p>
        </w:tc>
        <w:tc>
          <w:tcPr>
            <w:tcW w:w="3012" w:type="dxa"/>
          </w:tcPr>
          <w:p w14:paraId="7EF13609" w14:textId="77777777" w:rsidR="006D5DC5" w:rsidRDefault="006D5DC5" w:rsidP="006D5DC5">
            <w:pPr>
              <w:jc w:val="center"/>
            </w:pPr>
          </w:p>
          <w:p w14:paraId="06B301E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C5C3CCE" w14:textId="77777777" w:rsidR="006D5DC5" w:rsidRDefault="006D5DC5" w:rsidP="006D5DC5">
            <w:pPr>
              <w:jc w:val="center"/>
            </w:pPr>
          </w:p>
          <w:p w14:paraId="19956E6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3D8F982E" w14:textId="556F8978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0B8E2F" wp14:editId="5D95C33B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</wp:posOffset>
                </wp:positionV>
                <wp:extent cx="6172200" cy="0"/>
                <wp:effectExtent l="9525" t="12065" r="9525" b="16510"/>
                <wp:wrapNone/>
                <wp:docPr id="10470302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C2F6F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3pt" to="48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rNegDNwAAAAJAQAADwAAAGRycy9kb3ducmV2LnhtbEyPwU7D&#10;MBBE70j8g7VI3Fq7EURpiFNBJS69ESrguI1NEhGvo9hNk79nEQc47uxo5k2xm10vJjuGzpOGzVqB&#10;sFR701Gj4fj6vMpAhIhksPdkNSw2wK68viowN/5CL3aqYiM4hEKOGtoYh1zKULfWYVj7wRL/Pv3o&#10;MPI5NtKMeOFw18tEqVQ67IgbWhzsvrX1V3V2nHL/nj0dMDsuS199bO/2b4eJnNa3N/PjA4ho5/hn&#10;hh98RoeSmU7+TCaIXsNqk/CWqCFRKQg2bFPFwulXkGUh/y8ovwE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Cs16AM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26079F45" w14:textId="77777777">
        <w:trPr>
          <w:jc w:val="center"/>
        </w:trPr>
        <w:tc>
          <w:tcPr>
            <w:tcW w:w="3468" w:type="dxa"/>
          </w:tcPr>
          <w:p w14:paraId="48CDEEC2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CAPITAL PROJECTS FUNDS</w:t>
            </w:r>
          </w:p>
        </w:tc>
        <w:tc>
          <w:tcPr>
            <w:tcW w:w="3012" w:type="dxa"/>
          </w:tcPr>
          <w:p w14:paraId="1F4D5E59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762935F3" w14:textId="77777777" w:rsidR="006D5DC5" w:rsidRDefault="006D5DC5" w:rsidP="006D5DC5">
            <w:pPr>
              <w:jc w:val="center"/>
            </w:pPr>
          </w:p>
        </w:tc>
      </w:tr>
      <w:tr w:rsidR="006D5DC5" w14:paraId="3F0CAA0B" w14:textId="77777777">
        <w:trPr>
          <w:jc w:val="center"/>
        </w:trPr>
        <w:tc>
          <w:tcPr>
            <w:tcW w:w="3468" w:type="dxa"/>
          </w:tcPr>
          <w:p w14:paraId="0D75D470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7C63934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3159BF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7CAEB1A" w14:textId="77777777">
        <w:trPr>
          <w:jc w:val="center"/>
        </w:trPr>
        <w:tc>
          <w:tcPr>
            <w:tcW w:w="3468" w:type="dxa"/>
          </w:tcPr>
          <w:p w14:paraId="63E44FF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48DDC7F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F4D693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AD998A2" w14:textId="77777777">
        <w:trPr>
          <w:jc w:val="center"/>
        </w:trPr>
        <w:tc>
          <w:tcPr>
            <w:tcW w:w="3468" w:type="dxa"/>
          </w:tcPr>
          <w:p w14:paraId="1EAA293A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0FC555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B619D3A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D960E64" w14:textId="77777777">
        <w:trPr>
          <w:jc w:val="center"/>
        </w:trPr>
        <w:tc>
          <w:tcPr>
            <w:tcW w:w="3468" w:type="dxa"/>
          </w:tcPr>
          <w:p w14:paraId="28C146B6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19C26F03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329971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3DAA28FC" w14:textId="77777777">
        <w:trPr>
          <w:jc w:val="center"/>
        </w:trPr>
        <w:tc>
          <w:tcPr>
            <w:tcW w:w="3468" w:type="dxa"/>
          </w:tcPr>
          <w:p w14:paraId="00B305A6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6EEC5365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CAPITAL PROJ. </w:t>
            </w:r>
            <w:r w:rsidRPr="00F61C63">
              <w:rPr>
                <w:b/>
                <w:sz w:val="20"/>
                <w:szCs w:val="20"/>
              </w:rPr>
              <w:t>FUND:</w:t>
            </w:r>
          </w:p>
        </w:tc>
        <w:tc>
          <w:tcPr>
            <w:tcW w:w="3012" w:type="dxa"/>
          </w:tcPr>
          <w:p w14:paraId="7B483C54" w14:textId="77777777" w:rsidR="006D5DC5" w:rsidRDefault="006D5DC5" w:rsidP="006D5DC5">
            <w:pPr>
              <w:jc w:val="center"/>
            </w:pPr>
          </w:p>
          <w:p w14:paraId="1D3F6AD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4F170A0" w14:textId="77777777" w:rsidR="006D5DC5" w:rsidRDefault="006D5DC5" w:rsidP="006D5DC5">
            <w:pPr>
              <w:jc w:val="center"/>
            </w:pPr>
          </w:p>
          <w:p w14:paraId="5D7A736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43F31AF9" w14:textId="77777777" w:rsidR="006D5DC5" w:rsidRDefault="006D5DC5" w:rsidP="006D5DC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8"/>
        <w:gridCol w:w="2984"/>
        <w:gridCol w:w="3202"/>
      </w:tblGrid>
      <w:tr w:rsidR="006D5DC5" w14:paraId="406BC716" w14:textId="77777777">
        <w:trPr>
          <w:jc w:val="center"/>
        </w:trPr>
        <w:tc>
          <w:tcPr>
            <w:tcW w:w="3468" w:type="dxa"/>
          </w:tcPr>
          <w:p w14:paraId="605E8A9D" w14:textId="05E42369" w:rsidR="006D5DC5" w:rsidRDefault="00F37240" w:rsidP="006D5DC5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95A6A6E" wp14:editId="3ADE86B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</wp:posOffset>
                      </wp:positionV>
                      <wp:extent cx="6172200" cy="0"/>
                      <wp:effectExtent l="9525" t="13335" r="9525" b="15240"/>
                      <wp:wrapNone/>
                      <wp:docPr id="76205553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783A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2pt" to="480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nYfZC9kAAAAFAQAADwAAAGRycy9kb3ducmV2LnhtbEyPwW7C&#10;MBBE75X6D9ZW6g0cEEUhjYNapF64NUW0xyV2k6j2OopNSP6+ywmOo1m9eZtvR2fFYPrQelKwmCcg&#10;DFVet1QrOHx9zFIQISJptJ6MgskE2BaPDzlm2l/o0wxlrAVDKGSooImxy6QMVWMchrnvDHH363uH&#10;kWNfS93jheHOymWSrKXDlnihwc7sGlP9lWfHlJfv9H2P6WGabPmzWe2O+4GcUs9P49sriGjGeDuG&#10;qz6rQ8FOJ38mHYRVMFss+ZeoYAWC68064Xi6Rlnk8t6++AcAAP//AwBQSwECLQAUAAYACAAAACEA&#10;toM4kv4AAADhAQAAEwAAAAAAAAAAAAAAAAAAAAAAW0NvbnRlbnRfVHlwZXNdLnhtbFBLAQItABQA&#10;BgAIAAAAIQA4/SH/1gAAAJQBAAALAAAAAAAAAAAAAAAAAC8BAABfcmVscy8ucmVsc1BLAQItABQA&#10;BgAIAAAAIQCHcvIWrwEAAEkDAAAOAAAAAAAAAAAAAAAAAC4CAABkcnMvZTJvRG9jLnhtbFBLAQIt&#10;ABQABgAIAAAAIQCdh9kL2QAAAAUBAAAPAAAAAAAAAAAAAAAAAAkEAABkcnMvZG93bnJldi54bWxQ&#10;SwUGAAAAAAQABADzAAAADwUAAAAA&#10;" strokeweight="1.5pt"/>
                  </w:pict>
                </mc:Fallback>
              </mc:AlternateContent>
            </w:r>
          </w:p>
          <w:p w14:paraId="25F87FCE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GOVERNMENTAL FUND:</w:t>
            </w:r>
          </w:p>
        </w:tc>
        <w:tc>
          <w:tcPr>
            <w:tcW w:w="3012" w:type="dxa"/>
          </w:tcPr>
          <w:p w14:paraId="494BC259" w14:textId="77777777" w:rsidR="006D5DC5" w:rsidRDefault="006D5DC5" w:rsidP="006D5DC5">
            <w:pPr>
              <w:jc w:val="center"/>
            </w:pPr>
          </w:p>
          <w:p w14:paraId="7A6BB93A" w14:textId="77777777" w:rsidR="006D5DC5" w:rsidRPr="0022167E" w:rsidRDefault="006D5DC5" w:rsidP="006D5DC5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11ADF1AA" w14:textId="77777777" w:rsidR="006D5DC5" w:rsidRDefault="006D5DC5" w:rsidP="006D5DC5">
            <w:pPr>
              <w:jc w:val="center"/>
            </w:pPr>
          </w:p>
          <w:p w14:paraId="591CC98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01C173AF" w14:textId="77777777" w:rsidR="006D5DC5" w:rsidRDefault="006D5DC5" w:rsidP="006D5DC5"/>
    <w:p w14:paraId="757FA822" w14:textId="77777777" w:rsidR="006D5DC5" w:rsidRDefault="006D5DC5" w:rsidP="006D5DC5"/>
    <w:p w14:paraId="3D621CF6" w14:textId="77777777" w:rsidR="006D5DC5" w:rsidRDefault="006D5DC5" w:rsidP="006D5DC5"/>
    <w:p w14:paraId="77FDD677" w14:textId="77777777" w:rsidR="006D5DC5" w:rsidRDefault="006D5DC5" w:rsidP="006D5DC5"/>
    <w:p w14:paraId="60198FE9" w14:textId="77777777" w:rsidR="006D5DC5" w:rsidRDefault="006D5DC5" w:rsidP="006D5DC5"/>
    <w:p w14:paraId="4FB2C113" w14:textId="77777777" w:rsidR="006D5DC5" w:rsidRDefault="006D5DC5" w:rsidP="006D5DC5">
      <w:pPr>
        <w:jc w:val="center"/>
        <w:rPr>
          <w:sz w:val="22"/>
          <w:szCs w:val="22"/>
        </w:rPr>
      </w:pPr>
    </w:p>
    <w:p w14:paraId="17A5D12B" w14:textId="77777777" w:rsidR="006D5DC5" w:rsidRDefault="006D5DC5" w:rsidP="006D5DC5">
      <w:pPr>
        <w:jc w:val="center"/>
        <w:rPr>
          <w:sz w:val="22"/>
          <w:szCs w:val="22"/>
        </w:rPr>
      </w:pPr>
    </w:p>
    <w:p w14:paraId="4F561B3D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REQUEST FOR:</w:t>
      </w:r>
    </w:p>
    <w:p w14:paraId="355FCAFA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AMENDED CERTIFICATE OF ESTIMATED RESOURCES</w:t>
      </w:r>
    </w:p>
    <w:p w14:paraId="36FAAE2A" w14:textId="51AA43A9" w:rsidR="006D5DC5" w:rsidRDefault="00F37240" w:rsidP="006D5DC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B1D121" wp14:editId="0F1FCA8D">
                <wp:simplePos x="0" y="0"/>
                <wp:positionH relativeFrom="column">
                  <wp:posOffset>4038600</wp:posOffset>
                </wp:positionH>
                <wp:positionV relativeFrom="paragraph">
                  <wp:posOffset>139065</wp:posOffset>
                </wp:positionV>
                <wp:extent cx="0" cy="4104640"/>
                <wp:effectExtent l="9525" t="10795" r="9525" b="8890"/>
                <wp:wrapNone/>
                <wp:docPr id="7036132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0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4D2C" id="Line 1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0.95pt" to="318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ntQEAAFIDAAAOAAAAZHJzL2Uyb0RvYy54bWysU8tu2zAQvBfoPxC815INJ2gFyzk4TS9p&#10;aiBJ72s+JKIUl+DSlvz3IWnHCZpbUR0I7ms4O7ta3UyDZQcVyKBr+XxWc6acQGlc1/Lnp7svXzmj&#10;CE6CRadaflTEb9afP61G36gF9milCiyBOGpG3/I+Rt9UFYleDUAz9MqloMYwQExm6CoZYEzog60W&#10;dX1djRikDygUUfLenoJ8XfC1ViL+0ppUZLbliVssZyjnLp/VegVNF8D3RpxpwD+wGMC49OgF6hYi&#10;sH0wH6AGIwIS6jgTOFSotRGq9JC6mdd/dfPYg1ellyQO+YtM9P9gxcNh47YhUxeTe/T3KP4Qc7jp&#10;wXWqEHg6+jS4eZaqGj01l5JskN8Gtht/okw5sI9YVJh0GJi2xv/OhRk8dcqmIvvxIruaIhMnp0je&#10;5bxeXi/LSCpoMkQu9IHiD4UDy5eWW+OyItDA4Z5ipvSWkt0O74y1ZarWsbHl364WV6WA0BqZgzmN&#10;Qrfb2MAOkPeifKW/FHmfFnDvZAHrFcjv53sEY0/39Lh1Z1myEnntqNmhPG7Dq1xpcIXlecnyZry3&#10;S/Xbr7B+AQAA//8DAFBLAwQUAAYACAAAACEA4i+GXt0AAAAKAQAADwAAAGRycy9kb3ducmV2Lnht&#10;bEyPQUvDQBCF74L/YRnBm900gdCm2ZQi6kUQrNHzJjtNgruzIbtN4793xIPeZuY93nyv3C/Oihmn&#10;MHhSsF4lIJBabwbqFNRvj3cbECFqMtp6QgVfGGBfXV+VujD+Qq84H2MnOIRCoRX0MY6FlKHt0emw&#10;8iMSayc/OR15nTppJn3hcGdlmiS5dHog/tDrEe97bD+PZ6fg8PH8kL3MjfPWbLv63bg6eUqVur1Z&#10;DjsQEZf4Z4YffEaHipkafyYThFWQZzl3iQrS9RYEG34PDQ/5JgNZlfJ/heobAAD//wMAUEsBAi0A&#10;FAAGAAgAAAAhALaDOJL+AAAA4QEAABMAAAAAAAAAAAAAAAAAAAAAAFtDb250ZW50X1R5cGVzXS54&#10;bWxQSwECLQAUAAYACAAAACEAOP0h/9YAAACUAQAACwAAAAAAAAAAAAAAAAAvAQAAX3JlbHMvLnJl&#10;bHNQSwECLQAUAAYACAAAACEAX4D157UBAABSAwAADgAAAAAAAAAAAAAAAAAuAgAAZHJzL2Uyb0Rv&#10;Yy54bWxQSwECLQAUAAYACAAAACEA4i+GXt0AAAAKAQAADwAAAAAAAAAAAAAAAAAPBAAAZHJzL2Rv&#10;d25yZXYueG1sUEsFBgAAAAAEAAQA8wAAABk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B0D0A8" wp14:editId="7B40B3A5">
                <wp:simplePos x="0" y="0"/>
                <wp:positionH relativeFrom="column">
                  <wp:posOffset>2057400</wp:posOffset>
                </wp:positionH>
                <wp:positionV relativeFrom="paragraph">
                  <wp:posOffset>139065</wp:posOffset>
                </wp:positionV>
                <wp:extent cx="0" cy="4104640"/>
                <wp:effectExtent l="9525" t="10795" r="9525" b="8890"/>
                <wp:wrapNone/>
                <wp:docPr id="208797130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0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85E59" id="Line 1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95pt" to="162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ntQEAAFIDAAAOAAAAZHJzL2Uyb0RvYy54bWysU8tu2zAQvBfoPxC815INJ2gFyzk4TS9p&#10;aiBJ72s+JKIUl+DSlvz3IWnHCZpbUR0I7ms4O7ta3UyDZQcVyKBr+XxWc6acQGlc1/Lnp7svXzmj&#10;CE6CRadaflTEb9afP61G36gF9milCiyBOGpG3/I+Rt9UFYleDUAz9MqloMYwQExm6CoZYEzog60W&#10;dX1djRikDygUUfLenoJ8XfC1ViL+0ppUZLbliVssZyjnLp/VegVNF8D3RpxpwD+wGMC49OgF6hYi&#10;sH0wH6AGIwIS6jgTOFSotRGq9JC6mdd/dfPYg1ellyQO+YtM9P9gxcNh47YhUxeTe/T3KP4Qc7jp&#10;wXWqEHg6+jS4eZaqGj01l5JskN8Gtht/okw5sI9YVJh0GJi2xv/OhRk8dcqmIvvxIruaIhMnp0je&#10;5bxeXi/LSCpoMkQu9IHiD4UDy5eWW+OyItDA4Z5ipvSWkt0O74y1ZarWsbHl364WV6WA0BqZgzmN&#10;Qrfb2MAOkPeifKW/FHmfFnDvZAHrFcjv53sEY0/39Lh1Z1myEnntqNmhPG7Dq1xpcIXlecnyZry3&#10;S/Xbr7B+AQAA//8DAFBLAwQUAAYACAAAACEA2FYNzN4AAAAKAQAADwAAAGRycy9kb3ducmV2Lnht&#10;bEyPwU7DMBBE70j8g7VI3KjTBEVtyKaqEHBBQqIEzk68JBH2OordNPw9RhzocXZGs2/K3WKNmGny&#10;g2OE9SoBQdw6PXCHUL893mxA+KBYK+OYEL7Jw666vChVod2JX2k+hE7EEvaFQuhDGAspfduTVX7l&#10;RuLofbrJqhDl1Ek9qVMst0amSZJLqwaOH3o10n1P7dfhaBH2H88P2cvcWGf0tqvfta2TpxTx+mrZ&#10;34EItIT/MPziR3SoIlPjjqy9MAhZehu3BIR0vQURA3+HBiHPNxnIqpTnE6ofAAAA//8DAFBLAQIt&#10;ABQABgAIAAAAIQC2gziS/gAAAOEBAAATAAAAAAAAAAAAAAAAAAAAAABbQ29udGVudF9UeXBlc10u&#10;eG1sUEsBAi0AFAAGAAgAAAAhADj9If/WAAAAlAEAAAsAAAAAAAAAAAAAAAAALwEAAF9yZWxzLy5y&#10;ZWxzUEsBAi0AFAAGAAgAAAAhAF+A9ee1AQAAUgMAAA4AAAAAAAAAAAAAAAAALgIAAGRycy9lMm9E&#10;b2MueG1sUEsBAi0AFAAGAAgAAAAhANhWDczeAAAACgEAAA8AAAAAAAAAAAAAAAAADwQAAGRycy9k&#10;b3ducmV2LnhtbFBLBQYAAAAABAAEAPMAAAAaBQAAAAA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5"/>
        <w:gridCol w:w="2942"/>
        <w:gridCol w:w="3157"/>
      </w:tblGrid>
      <w:tr w:rsidR="006D5DC5" w14:paraId="077674E3" w14:textId="77777777">
        <w:tc>
          <w:tcPr>
            <w:tcW w:w="3468" w:type="dxa"/>
          </w:tcPr>
          <w:p w14:paraId="49F856D3" w14:textId="77777777" w:rsidR="006D5DC5" w:rsidRPr="00397E78" w:rsidRDefault="006D5DC5" w:rsidP="006D5DC5">
            <w:pPr>
              <w:rPr>
                <w:b/>
              </w:rPr>
            </w:pPr>
            <w:r w:rsidRPr="00397E78">
              <w:rPr>
                <w:b/>
              </w:rPr>
              <w:t>Fund</w:t>
            </w:r>
          </w:p>
          <w:p w14:paraId="5727C720" w14:textId="77777777" w:rsidR="006D5DC5" w:rsidRPr="00397E78" w:rsidRDefault="006D5DC5" w:rsidP="006D5DC5">
            <w:pPr>
              <w:rPr>
                <w:b/>
              </w:rPr>
            </w:pPr>
            <w:r w:rsidRPr="00397E78">
              <w:rPr>
                <w:b/>
              </w:rPr>
              <w:t>Type/Classifications:</w:t>
            </w:r>
          </w:p>
        </w:tc>
        <w:tc>
          <w:tcPr>
            <w:tcW w:w="3012" w:type="dxa"/>
          </w:tcPr>
          <w:p w14:paraId="2C0EF4BD" w14:textId="77777777" w:rsidR="006D5DC5" w:rsidRPr="00397E78" w:rsidRDefault="006D5DC5" w:rsidP="006D5DC5">
            <w:pPr>
              <w:jc w:val="center"/>
              <w:rPr>
                <w:b/>
              </w:rPr>
            </w:pPr>
            <w:r w:rsidRPr="00397E78">
              <w:rPr>
                <w:b/>
              </w:rPr>
              <w:t>Taxes</w:t>
            </w:r>
          </w:p>
          <w:p w14:paraId="54CFAF88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  <w:tc>
          <w:tcPr>
            <w:tcW w:w="3240" w:type="dxa"/>
          </w:tcPr>
          <w:p w14:paraId="3E8DC913" w14:textId="77777777" w:rsidR="006D5DC5" w:rsidRPr="00397E78" w:rsidRDefault="006D5DC5" w:rsidP="006D5DC5">
            <w:pPr>
              <w:jc w:val="center"/>
              <w:rPr>
                <w:b/>
              </w:rPr>
            </w:pPr>
            <w:r w:rsidRPr="00397E78">
              <w:rPr>
                <w:b/>
              </w:rPr>
              <w:t>Other Sources</w:t>
            </w:r>
          </w:p>
          <w:p w14:paraId="6067C17B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</w:tr>
    </w:tbl>
    <w:p w14:paraId="666EDCD6" w14:textId="0F542AFC" w:rsidR="006D5DC5" w:rsidRDefault="00F37240" w:rsidP="006D5DC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18591" wp14:editId="5FB3C9DE">
                <wp:simplePos x="0" y="0"/>
                <wp:positionH relativeFrom="column">
                  <wp:posOffset>-76200</wp:posOffset>
                </wp:positionH>
                <wp:positionV relativeFrom="paragraph">
                  <wp:posOffset>132715</wp:posOffset>
                </wp:positionV>
                <wp:extent cx="6172200" cy="3599815"/>
                <wp:effectExtent l="9525" t="10795" r="9525" b="18415"/>
                <wp:wrapNone/>
                <wp:docPr id="17193887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599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37FC4" id="Rectangle 9" o:spid="_x0000_s1026" style="position:absolute;margin-left:-6pt;margin-top:10.45pt;width:486pt;height:2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f6BgIAAO8DAAAOAAAAZHJzL2Uyb0RvYy54bWysU8tu2zAQvBfoPxC815JcO7EFy0HgNEWB&#10;9AGk/QCaoiSiJJdd0pbTr++Sdhy3vRXVgeBqydnZ2eHq5mAN2ysMGlzDq0nJmXISWu36hn/7ev9m&#10;wVmIwrXCgFMNf1KB36xfv1qNvlZTGMC0ChmBuFCPvuFDjL4uiiAHZUWYgFeOkh2gFZFC7IsWxUjo&#10;1hTTsrwqRsDWI0gVAv29Oyb5OuN3nZLxc9cFFZlpOHGLecW8btNarFei7lH4QcsTDfEPLKzQjoqe&#10;oe5EFGyH+i8oqyVCgC5OJNgCuk5LlXugbqryj24eB+FV7oXECf4sU/h/sPLT/tF/wUQ9+AeQ3wNz&#10;sBmE69UtIoyDEi2Vq5JQxehDfb6QgkBX2Xb8CC2NVuwiZA0OHdoESN2xQ5b66Sy1OkQm6edVdT2l&#10;+XEmKfd2vlwuqnmuIern6x5DfK/AsrRpONIsM7zYP4SY6Ij6+Uiq5uBeG5PnaRwbifOynJf5RgCj&#10;25TNbWK/3Rhke5Eskb9T4d+OWR3JmEbbhi/Oh0Sd9Hjn2lwmCm2Oe6Ji3EmgpEmyX6i30D6RPghH&#10;19Eroc0A+JOzkRzX8PBjJ1BxZj440nhZzWbJojmYza+nFOBlZnuZEU4SVMMjZ8ftJh5tvfOo+4Eq&#10;Vbl3B7c0l05nxV5YnciSq7KQpxeQbHsZ51Mv73T9CwAA//8DAFBLAwQUAAYACAAAACEAt9a35eIA&#10;AAAKAQAADwAAAGRycy9kb3ducmV2LnhtbEyPwU7DMBBE70j8g7VIXFBrN4KQhmyqCokTSKiBSuXm&#10;2iaJiNfBdtv07zEnOM7OaPZNtZrswI7Gh94RwmIugBlSTvfUIry/Pc0KYCFK0nJwZBDOJsCqvryo&#10;ZKndiTbm2MSWpRIKpUToYhxLzoPqjJVh7kZDyft03sqYpG+59vKUyu3AMyFybmVP6UMnR/PYGfXV&#10;HCzCzW1u9Xb3ffYfzfNu+1qo9UtQiNdX0/oBWDRT/AvDL35Chzox7d2BdGADwmyRpS0RIRNLYCmw&#10;zEU67BHuivsCeF3x/xPqHwAAAP//AwBQSwECLQAUAAYACAAAACEAtoM4kv4AAADhAQAAEwAAAAAA&#10;AAAAAAAAAAAAAAAAW0NvbnRlbnRfVHlwZXNdLnhtbFBLAQItABQABgAIAAAAIQA4/SH/1gAAAJQB&#10;AAALAAAAAAAAAAAAAAAAAC8BAABfcmVscy8ucmVsc1BLAQItABQABgAIAAAAIQCiCWf6BgIAAO8D&#10;AAAOAAAAAAAAAAAAAAAAAC4CAABkcnMvZTJvRG9jLnhtbFBLAQItABQABgAIAAAAIQC31rfl4gAA&#10;AAoBAAAPAAAAAAAAAAAAAAAAAGAEAABkcnMvZG93bnJldi54bWxQSwUGAAAAAAQABADzAAAAbwUA&#10;AAAA&#10;" filled="f" strokeweight="1.5pt"/>
            </w:pict>
          </mc:Fallback>
        </mc:AlternateContent>
      </w:r>
    </w:p>
    <w:p w14:paraId="461AFCAC" w14:textId="77777777" w:rsidR="006D5DC5" w:rsidRPr="00C05F94" w:rsidRDefault="006D5DC5" w:rsidP="006D5DC5">
      <w:pPr>
        <w:rPr>
          <w:b/>
          <w:sz w:val="20"/>
          <w:szCs w:val="20"/>
        </w:rPr>
      </w:pPr>
      <w:r w:rsidRPr="00C05F94">
        <w:rPr>
          <w:b/>
          <w:sz w:val="20"/>
          <w:szCs w:val="20"/>
        </w:rPr>
        <w:t>PROPRIETARY FUND TYPE:</w:t>
      </w:r>
    </w:p>
    <w:p w14:paraId="145C20CA" w14:textId="77777777" w:rsidR="006D5DC5" w:rsidRDefault="006D5DC5" w:rsidP="006D5DC5">
      <w: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6D5DC5" w14:paraId="548854A2" w14:textId="77777777">
        <w:trPr>
          <w:jc w:val="center"/>
        </w:trPr>
        <w:tc>
          <w:tcPr>
            <w:tcW w:w="3240" w:type="dxa"/>
          </w:tcPr>
          <w:p w14:paraId="2D6291BE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0"/>
                    <w:szCs w:val="20"/>
                  </w:rPr>
                  <w:t>Enterprise</w:t>
                </w:r>
              </w:smartTag>
            </w:smartTag>
            <w:r>
              <w:rPr>
                <w:b/>
                <w:sz w:val="20"/>
                <w:szCs w:val="20"/>
              </w:rPr>
              <w:t xml:space="preserve"> </w:t>
            </w:r>
            <w:r w:rsidRPr="00F61C63">
              <w:rPr>
                <w:b/>
                <w:sz w:val="20"/>
                <w:szCs w:val="20"/>
              </w:rPr>
              <w:t xml:space="preserve"> F</w:t>
            </w:r>
            <w:r>
              <w:rPr>
                <w:b/>
                <w:sz w:val="20"/>
                <w:szCs w:val="20"/>
              </w:rPr>
              <w:t>unds:</w:t>
            </w:r>
          </w:p>
        </w:tc>
        <w:tc>
          <w:tcPr>
            <w:tcW w:w="3240" w:type="dxa"/>
          </w:tcPr>
          <w:p w14:paraId="397DEDE1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2F1BB1FF" w14:textId="77777777" w:rsidR="006D5DC5" w:rsidRDefault="006D5DC5" w:rsidP="006D5DC5">
            <w:pPr>
              <w:jc w:val="center"/>
            </w:pPr>
          </w:p>
        </w:tc>
      </w:tr>
      <w:tr w:rsidR="006D5DC5" w14:paraId="4F616FC2" w14:textId="77777777">
        <w:trPr>
          <w:jc w:val="center"/>
        </w:trPr>
        <w:tc>
          <w:tcPr>
            <w:tcW w:w="3240" w:type="dxa"/>
          </w:tcPr>
          <w:p w14:paraId="0D23B242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2D7A349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43F670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31449202" w14:textId="77777777">
        <w:trPr>
          <w:jc w:val="center"/>
        </w:trPr>
        <w:tc>
          <w:tcPr>
            <w:tcW w:w="3240" w:type="dxa"/>
          </w:tcPr>
          <w:p w14:paraId="68093FFD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45E8B6E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BBEC97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249725D" w14:textId="77777777">
        <w:trPr>
          <w:jc w:val="center"/>
        </w:trPr>
        <w:tc>
          <w:tcPr>
            <w:tcW w:w="3240" w:type="dxa"/>
          </w:tcPr>
          <w:p w14:paraId="2EA22926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E11692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CFBC88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381D8149" w14:textId="77777777">
        <w:trPr>
          <w:jc w:val="center"/>
        </w:trPr>
        <w:tc>
          <w:tcPr>
            <w:tcW w:w="3240" w:type="dxa"/>
          </w:tcPr>
          <w:p w14:paraId="56B5028C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792F878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F6E5E1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A0CDD4C" w14:textId="77777777">
        <w:trPr>
          <w:jc w:val="center"/>
        </w:trPr>
        <w:tc>
          <w:tcPr>
            <w:tcW w:w="3240" w:type="dxa"/>
          </w:tcPr>
          <w:p w14:paraId="5EF5A5EF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10EBA88E" w14:textId="77777777" w:rsidR="006D5DC5" w:rsidRPr="00D364CD" w:rsidRDefault="006D5DC5" w:rsidP="006D5DC5">
            <w:pPr>
              <w:rPr>
                <w:b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0"/>
                    <w:szCs w:val="20"/>
                  </w:rPr>
                  <w:t>Enterprise</w:t>
                </w:r>
              </w:smartTag>
            </w:smartTag>
            <w:r w:rsidRPr="00F61C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Funds</w:t>
            </w:r>
            <w:r>
              <w:rPr>
                <w:b/>
              </w:rPr>
              <w:t>:</w:t>
            </w:r>
          </w:p>
        </w:tc>
        <w:tc>
          <w:tcPr>
            <w:tcW w:w="3240" w:type="dxa"/>
          </w:tcPr>
          <w:p w14:paraId="3BAE0430" w14:textId="77777777" w:rsidR="006D5DC5" w:rsidRDefault="006D5DC5" w:rsidP="006D5DC5">
            <w:pPr>
              <w:jc w:val="center"/>
            </w:pPr>
          </w:p>
          <w:p w14:paraId="1DE36C8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8C7F8CC" w14:textId="77777777" w:rsidR="006D5DC5" w:rsidRDefault="006D5DC5" w:rsidP="006D5DC5">
            <w:pPr>
              <w:jc w:val="center"/>
            </w:pPr>
          </w:p>
          <w:p w14:paraId="6AA07DF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4A92766A" w14:textId="3ED086ED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DB88E" wp14:editId="1D2F68B4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172200" cy="0"/>
                <wp:effectExtent l="9525" t="17145" r="9525" b="11430"/>
                <wp:wrapNone/>
                <wp:docPr id="12574620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652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pt" to="48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sHXjSNsAAAAJAQAADwAAAGRycy9kb3ducmV2LnhtbEyPzU7D&#10;MBCE70i8g7VI3FqnEVRpiFNBJS69ESrguI1NEmGvo9hNk7dnKw70tH+j2W+K7eSsGM0QOk8KVssE&#10;hKHa644aBYf310UGIkQkjdaTUTCbANvy9qbAXPszvZmxio1gEwo5Kmhj7HMpQ90ah2Hpe0N8+/aD&#10;w8jj0Eg94JnNnZVpkqylw474Q4u92bWm/qlOjl0eP7OXPWaHebbV1+Zh97EfySl1fzc9P4GIZor/&#10;YrjgMzqUzHT0J9JBWAWLVcpZooL0UlmwWSfcHP8WsizkdYLyFwAA//8DAFBLAQItABQABgAIAAAA&#10;IQC2gziS/gAAAOEBAAATAAAAAAAAAAAAAAAAAAAAAABbQ29udGVudF9UeXBlc10ueG1sUEsBAi0A&#10;FAAGAAgAAAAhADj9If/WAAAAlAEAAAsAAAAAAAAAAAAAAAAALwEAAF9yZWxzLy5yZWxzUEsBAi0A&#10;FAAGAAgAAAAhAIdy8havAQAASQMAAA4AAAAAAAAAAAAAAAAALgIAAGRycy9lMm9Eb2MueG1sUEsB&#10;Ai0AFAAGAAgAAAAhALB140jbAAAACQEAAA8AAAAAAAAAAAAAAAAACQQAAGRycy9kb3ducmV2Lnht&#10;bFBLBQYAAAAABAAEAPMAAAARBQAAAAA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3B7B2E91" w14:textId="77777777">
        <w:trPr>
          <w:jc w:val="center"/>
        </w:trPr>
        <w:tc>
          <w:tcPr>
            <w:tcW w:w="3468" w:type="dxa"/>
          </w:tcPr>
          <w:p w14:paraId="6FD5971F" w14:textId="77777777" w:rsidR="006D5DC5" w:rsidRPr="00BF27F8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Internal Service Funds:</w:t>
            </w:r>
          </w:p>
        </w:tc>
        <w:tc>
          <w:tcPr>
            <w:tcW w:w="3012" w:type="dxa"/>
          </w:tcPr>
          <w:p w14:paraId="70137F90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3711A888" w14:textId="77777777" w:rsidR="006D5DC5" w:rsidRDefault="006D5DC5" w:rsidP="006D5DC5">
            <w:pPr>
              <w:jc w:val="center"/>
            </w:pPr>
          </w:p>
        </w:tc>
      </w:tr>
      <w:tr w:rsidR="006D5DC5" w14:paraId="11FF3C2A" w14:textId="77777777">
        <w:trPr>
          <w:jc w:val="center"/>
        </w:trPr>
        <w:tc>
          <w:tcPr>
            <w:tcW w:w="3468" w:type="dxa"/>
          </w:tcPr>
          <w:p w14:paraId="7FB63D40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D58B28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EC54BF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D72B9C0" w14:textId="77777777">
        <w:trPr>
          <w:jc w:val="center"/>
        </w:trPr>
        <w:tc>
          <w:tcPr>
            <w:tcW w:w="3468" w:type="dxa"/>
          </w:tcPr>
          <w:p w14:paraId="07B3C20C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1627EEF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5078B2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E2577BF" w14:textId="77777777">
        <w:trPr>
          <w:jc w:val="center"/>
        </w:trPr>
        <w:tc>
          <w:tcPr>
            <w:tcW w:w="3468" w:type="dxa"/>
          </w:tcPr>
          <w:p w14:paraId="154CDF62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412263E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F5F82B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06FE59C" w14:textId="77777777">
        <w:trPr>
          <w:jc w:val="center"/>
        </w:trPr>
        <w:tc>
          <w:tcPr>
            <w:tcW w:w="3468" w:type="dxa"/>
          </w:tcPr>
          <w:p w14:paraId="2E6FC41D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10C34B6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F30711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358C668" w14:textId="77777777">
        <w:trPr>
          <w:jc w:val="center"/>
        </w:trPr>
        <w:tc>
          <w:tcPr>
            <w:tcW w:w="3468" w:type="dxa"/>
          </w:tcPr>
          <w:p w14:paraId="0FC8727C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17DCA63D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Internal Service Funds:</w:t>
            </w:r>
          </w:p>
        </w:tc>
        <w:tc>
          <w:tcPr>
            <w:tcW w:w="3012" w:type="dxa"/>
          </w:tcPr>
          <w:p w14:paraId="06E22591" w14:textId="77777777" w:rsidR="006D5DC5" w:rsidRDefault="006D5DC5" w:rsidP="006D5DC5">
            <w:pPr>
              <w:jc w:val="center"/>
            </w:pPr>
          </w:p>
          <w:p w14:paraId="2CC7D00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88406F8" w14:textId="77777777" w:rsidR="006D5DC5" w:rsidRDefault="006D5DC5" w:rsidP="006D5DC5">
            <w:pPr>
              <w:jc w:val="center"/>
            </w:pPr>
          </w:p>
          <w:p w14:paraId="4C0BFF9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7FC03DFF" w14:textId="17139BAC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8E1839" wp14:editId="71EC7363">
                <wp:simplePos x="0" y="0"/>
                <wp:positionH relativeFrom="column">
                  <wp:posOffset>-76200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10160" r="9525" b="18415"/>
                <wp:wrapNone/>
                <wp:docPr id="58584620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57AB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6pt" to="48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93KmHtwAAAAJAQAADwAAAGRycy9kb3ducmV2LnhtbEyPwU7D&#10;MBBE70j8g7VI3FqnAao0xKmgEpfeCBVw3MYmibDXUeymyd+ziAM97sxo9k2xnZwVoxlC50nBapmA&#10;MFR73VGj4PD2sshAhIik0XoyCmYTYFteXxWYa3+mVzNWsRFcQiFHBW2MfS5lqFvjMCx9b4i9Lz84&#10;jHwOjdQDnrncWZkmyVo67Ig/tNibXWvq7+rkuOXhI3veY3aYZ1t9bu537/uRnFK3N9PTI4hopvgf&#10;hl98RoeSmY7+RDoIq2CxSnlLZOMuBcGBzTph4fgnyLKQlwvKHw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D3cqYe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0"/>
        <w:gridCol w:w="2988"/>
        <w:gridCol w:w="3206"/>
      </w:tblGrid>
      <w:tr w:rsidR="006D5DC5" w14:paraId="5048B0CA" w14:textId="77777777">
        <w:trPr>
          <w:jc w:val="center"/>
        </w:trPr>
        <w:tc>
          <w:tcPr>
            <w:tcW w:w="3468" w:type="dxa"/>
          </w:tcPr>
          <w:p w14:paraId="0D176503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PROPRIETARY FUNDS:</w:t>
            </w:r>
          </w:p>
        </w:tc>
        <w:tc>
          <w:tcPr>
            <w:tcW w:w="3012" w:type="dxa"/>
          </w:tcPr>
          <w:p w14:paraId="558AE3DA" w14:textId="77777777" w:rsidR="006D5DC5" w:rsidRPr="0022167E" w:rsidRDefault="006D5DC5" w:rsidP="006D5DC5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4C541223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0FB31AB0" w14:textId="77777777" w:rsidR="006D5DC5" w:rsidRDefault="006D5DC5" w:rsidP="006D5DC5"/>
    <w:p w14:paraId="65139B97" w14:textId="77777777" w:rsidR="006D5DC5" w:rsidRDefault="006D5DC5" w:rsidP="006D5DC5"/>
    <w:p w14:paraId="3C44DEE6" w14:textId="77777777" w:rsidR="006D5DC5" w:rsidRDefault="006D5DC5" w:rsidP="006D5DC5">
      <w:pPr>
        <w:rPr>
          <w:b/>
          <w:sz w:val="20"/>
          <w:szCs w:val="20"/>
        </w:rPr>
      </w:pPr>
    </w:p>
    <w:p w14:paraId="3927FEBD" w14:textId="632116E2" w:rsidR="006D5DC5" w:rsidRDefault="00F37240" w:rsidP="006D5DC5">
      <w:pPr>
        <w:rPr>
          <w:b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44071E" wp14:editId="120EF6DC">
                <wp:simplePos x="0" y="0"/>
                <wp:positionH relativeFrom="column">
                  <wp:posOffset>4038600</wp:posOffset>
                </wp:positionH>
                <wp:positionV relativeFrom="paragraph">
                  <wp:posOffset>71120</wp:posOffset>
                </wp:positionV>
                <wp:extent cx="0" cy="3622675"/>
                <wp:effectExtent l="9525" t="6350" r="9525" b="9525"/>
                <wp:wrapNone/>
                <wp:docPr id="13773913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22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E2A9" id="Line 1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5.6pt" to="318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e3tQEAAFIDAAAOAAAAZHJzL2Uyb0RvYy54bWysU8lu2zAQvRfoPxC817JV2G0Fyzk4TS9p&#10;ayBp7mMuElGKQ3Boy/77krTidLkF1YEgZ3nz5s1ofXMaLDuqQAZdyxezOWfKCZTGdS3/8Xj37iNn&#10;FMFJsOhUy8+K+M3m7Zv16BtVY49WqsASiKNm9C3vY/RNVZHo1QA0Q69ccmoMA8T0DF0lA4wJfbBV&#10;PZ+vqhGD9AGFIkrW24uTbwq+1krE71qTisy2PHGL5Qzl3Oez2qyh6QL43oiJBryCxQDGpaJXqFuI&#10;wA7B/AM1GBGQUMeZwKFCrY1QpYfUzWL+VzcPPXhVeknikL/KRP8PVnw7bt0uZOri5B78PYqfxBxu&#10;e3CdKgQezz4NbpGlqkZPzTUlP8jvAtuPX1GmGDhELCqcdBiYtsY/5cQMnjplpyL7+Sq7OkUmLkaR&#10;rO9Xdb36sCx1oMkQOdEHil8UDixfWm6Ny4pAA8d7ipnSS0g2O7wz1papWsfGln9a1suSQGiNzM4c&#10;RqHbb21gR8h7Ub6p7h9hAQ9OFrBegfw83SMYe7mn4tZNsmQl8tpRs0d53oVnudLgCstpyfJm/P4u&#10;2S+/wuYXAAAA//8DAFBLAwQUAAYACAAAACEA4eC58N0AAAAKAQAADwAAAGRycy9kb3ducmV2Lnht&#10;bEyPwU7DMBBE70j8g7VI3KiTVIQS4lQVAi5ISC2BsxMvSYS9jmI3DX/PIg5w3JnR7JtyuzgrZpzC&#10;4ElBukpAILXeDNQpqF8frzYgQtRktPWECr4wwLY6Pyt1YfyJ9jgfYie4hEKhFfQxjoWUoe3R6bDy&#10;IxJ7H35yOvI5ddJM+sTlzsosSXLp9ED8odcj3vfYfh6OTsHu/flh/TI3zltz29VvxtXJU6bU5cWy&#10;uwMRcYl/YfjBZ3SomKnxRzJBWAX5OuctkY00A8GBX6FRcL1Jb0BWpfw/ofoGAAD//wMAUEsBAi0A&#10;FAAGAAgAAAAhALaDOJL+AAAA4QEAABMAAAAAAAAAAAAAAAAAAAAAAFtDb250ZW50X1R5cGVzXS54&#10;bWxQSwECLQAUAAYACAAAACEAOP0h/9YAAACUAQAACwAAAAAAAAAAAAAAAAAvAQAAX3JlbHMvLnJl&#10;bHNQSwECLQAUAAYACAAAACEAzSWnt7UBAABSAwAADgAAAAAAAAAAAAAAAAAuAgAAZHJzL2Uyb0Rv&#10;Yy54bWxQSwECLQAUAAYACAAAACEA4eC58N0AAAAKAQAADwAAAAAAAAAAAAAAAAAPBAAAZHJzL2Rv&#10;d25yZXYueG1sUEsFBgAAAAAEAAQA8wAAABk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D1DD84" wp14:editId="07ECEF29">
                <wp:simplePos x="0" y="0"/>
                <wp:positionH relativeFrom="column">
                  <wp:posOffset>2057400</wp:posOffset>
                </wp:positionH>
                <wp:positionV relativeFrom="paragraph">
                  <wp:posOffset>71120</wp:posOffset>
                </wp:positionV>
                <wp:extent cx="0" cy="3622675"/>
                <wp:effectExtent l="9525" t="6350" r="9525" b="9525"/>
                <wp:wrapNone/>
                <wp:docPr id="151646106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22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5D116" id="Line 1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6pt" to="162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e3tQEAAFIDAAAOAAAAZHJzL2Uyb0RvYy54bWysU8lu2zAQvRfoPxC817JV2G0Fyzk4TS9p&#10;ayBp7mMuElGKQ3Boy/77krTidLkF1YEgZ3nz5s1ofXMaLDuqQAZdyxezOWfKCZTGdS3/8Xj37iNn&#10;FMFJsOhUy8+K+M3m7Zv16BtVY49WqsASiKNm9C3vY/RNVZHo1QA0Q69ccmoMA8T0DF0lA4wJfbBV&#10;PZ+vqhGD9AGFIkrW24uTbwq+1krE71qTisy2PHGL5Qzl3Oez2qyh6QL43oiJBryCxQDGpaJXqFuI&#10;wA7B/AM1GBGQUMeZwKFCrY1QpYfUzWL+VzcPPXhVeknikL/KRP8PVnw7bt0uZOri5B78PYqfxBxu&#10;e3CdKgQezz4NbpGlqkZPzTUlP8jvAtuPX1GmGDhELCqcdBiYtsY/5cQMnjplpyL7+Sq7OkUmLkaR&#10;rO9Xdb36sCx1oMkQOdEHil8UDixfWm6Ny4pAA8d7ipnSS0g2O7wz1papWsfGln9a1suSQGiNzM4c&#10;RqHbb21gR8h7Ub6p7h9hAQ9OFrBegfw83SMYe7mn4tZNsmQl8tpRs0d53oVnudLgCstpyfJm/P4u&#10;2S+/wuYXAAAA//8DAFBLAwQUAAYACAAAACEA25kyYt4AAAAKAQAADwAAAGRycy9kb3ducmV2Lnht&#10;bEyPzU7DMBCE70i8g7VI3KiTlJ8S4lQVAi5IlShpz068JBH2OordNLw9izjAcWdGs98U69lZMeEY&#10;ek8K0kUCAqnxpqdWQfX+fLUCEaImo60nVPCFAdbl+Vmhc+NP9IbTLraCSyjkWkEX45BLGZoOnQ4L&#10;PyCx9+FHpyOfYyvNqE9c7qzMkuRWOt0Tf+j0gI8dNp+7o1OwObw+LbdT7bw19221N65KXjKlLi/m&#10;zQOIiHP8C8MPPqNDyUy1P5IJwipYZte8JbKRZiA48CvUCm5W6R3IspD/J5TfAAAA//8DAFBLAQIt&#10;ABQABgAIAAAAIQC2gziS/gAAAOEBAAATAAAAAAAAAAAAAAAAAAAAAABbQ29udGVudF9UeXBlc10u&#10;eG1sUEsBAi0AFAAGAAgAAAAhADj9If/WAAAAlAEAAAsAAAAAAAAAAAAAAAAALwEAAF9yZWxzLy5y&#10;ZWxzUEsBAi0AFAAGAAgAAAAhAM0lp7e1AQAAUgMAAA4AAAAAAAAAAAAAAAAALgIAAGRycy9lMm9E&#10;b2MueG1sUEsBAi0AFAAGAAgAAAAhANuZMmLeAAAACg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2C0610" wp14:editId="09869473">
                <wp:simplePos x="0" y="0"/>
                <wp:positionH relativeFrom="column">
                  <wp:posOffset>-76200</wp:posOffset>
                </wp:positionH>
                <wp:positionV relativeFrom="paragraph">
                  <wp:posOffset>71120</wp:posOffset>
                </wp:positionV>
                <wp:extent cx="6172200" cy="3599815"/>
                <wp:effectExtent l="9525" t="15875" r="9525" b="13335"/>
                <wp:wrapNone/>
                <wp:docPr id="13906985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599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7134" id="Rectangle 14" o:spid="_x0000_s1026" style="position:absolute;margin-left:-6pt;margin-top:5.6pt;width:486pt;height:28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f6BgIAAO8DAAAOAAAAZHJzL2Uyb0RvYy54bWysU8tu2zAQvBfoPxC815JcO7EFy0HgNEWB&#10;9AGk/QCaoiSiJJdd0pbTr++Sdhy3vRXVgeBqydnZ2eHq5mAN2ysMGlzDq0nJmXISWu36hn/7ev9m&#10;wVmIwrXCgFMNf1KB36xfv1qNvlZTGMC0ChmBuFCPvuFDjL4uiiAHZUWYgFeOkh2gFZFC7IsWxUjo&#10;1hTTsrwqRsDWI0gVAv29Oyb5OuN3nZLxc9cFFZlpOHGLecW8btNarFei7lH4QcsTDfEPLKzQjoqe&#10;oe5EFGyH+i8oqyVCgC5OJNgCuk5LlXugbqryj24eB+FV7oXECf4sU/h/sPLT/tF/wUQ9+AeQ3wNz&#10;sBmE69UtIoyDEi2Vq5JQxehDfb6QgkBX2Xb8CC2NVuwiZA0OHdoESN2xQ5b66Sy1OkQm6edVdT2l&#10;+XEmKfd2vlwuqnmuIern6x5DfK/AsrRpONIsM7zYP4SY6Ij6+Uiq5uBeG5PnaRwbifOynJf5RgCj&#10;25TNbWK/3Rhke5Eskb9T4d+OWR3JmEbbhi/Oh0Sd9Hjn2lwmCm2Oe6Ji3EmgpEmyX6i30D6RPghH&#10;19Eroc0A+JOzkRzX8PBjJ1BxZj440nhZzWbJojmYza+nFOBlZnuZEU4SVMMjZ8ftJh5tvfOo+4Eq&#10;Vbl3B7c0l05nxV5YnciSq7KQpxeQbHsZ51Mv73T9CwAA//8DAFBLAwQUAAYACAAAACEAYseq0+EA&#10;AAAKAQAADwAAAGRycy9kb3ducmV2LnhtbEyPwU7DMBBE70j8g7VIXFDrJIIQQpyqQuIEEiJQqdzc&#10;eEki4nWw3Tb9e5YTHHdmNPumWs12FAf0YXCkIF0mIJBaZwbqFLy/PS4KECFqMnp0hApOGGBVn59V&#10;ujTuSK94aGInuIRCqRX0MU6llKHt0eqwdBMSe5/OWx359J00Xh+53I4yS5JcWj0Qf+j1hA89tl/N&#10;3iq4us6t2Wy/T/6jedpuXop2/RxapS4v5vU9iIhz/AvDLz6jQ81MO7cnE8SoYJFmvCWykWYgOHCX&#10;JyzsFNzcFinIupL/J9Q/AAAA//8DAFBLAQItABQABgAIAAAAIQC2gziS/gAAAOEBAAATAAAAAAAA&#10;AAAAAAAAAAAAAABbQ29udGVudF9UeXBlc10ueG1sUEsBAi0AFAAGAAgAAAAhADj9If/WAAAAlAEA&#10;AAsAAAAAAAAAAAAAAAAALwEAAF9yZWxzLy5yZWxzUEsBAi0AFAAGAAgAAAAhAKIJZ/oGAgAA7wMA&#10;AA4AAAAAAAAAAAAAAAAALgIAAGRycy9lMm9Eb2MueG1sUEsBAi0AFAAGAAgAAAAhAGLHqtPhAAAA&#10;CgEAAA8AAAAAAAAAAAAAAAAAYAQAAGRycy9kb3ducmV2LnhtbFBLBQYAAAAABAAEAPMAAABuBQAA&#10;AAA=&#10;" filled="f" strokeweight="1.5pt"/>
            </w:pict>
          </mc:Fallback>
        </mc:AlternateContent>
      </w:r>
    </w:p>
    <w:p w14:paraId="4E6462B0" w14:textId="77777777" w:rsidR="006D5DC5" w:rsidRPr="00C05F94" w:rsidRDefault="006D5DC5" w:rsidP="006D5DC5">
      <w:pPr>
        <w:rPr>
          <w:b/>
          <w:sz w:val="20"/>
          <w:szCs w:val="20"/>
        </w:rPr>
      </w:pPr>
      <w:r>
        <w:rPr>
          <w:b/>
          <w:sz w:val="20"/>
          <w:szCs w:val="20"/>
        </w:rPr>
        <w:t>FIDUCIARY</w:t>
      </w:r>
      <w:r w:rsidRPr="00C05F94">
        <w:rPr>
          <w:b/>
          <w:sz w:val="20"/>
          <w:szCs w:val="20"/>
        </w:rPr>
        <w:t xml:space="preserve"> FUND TYPE:</w:t>
      </w:r>
    </w:p>
    <w:p w14:paraId="7C2AE575" w14:textId="77777777" w:rsidR="006D5DC5" w:rsidRDefault="006D5DC5" w:rsidP="006D5DC5">
      <w: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6D5DC5" w14:paraId="37B3A42D" w14:textId="77777777">
        <w:trPr>
          <w:jc w:val="center"/>
        </w:trPr>
        <w:tc>
          <w:tcPr>
            <w:tcW w:w="3240" w:type="dxa"/>
          </w:tcPr>
          <w:p w14:paraId="14B1AC72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Expendable Trust </w:t>
            </w:r>
            <w:r w:rsidRPr="00F61C63">
              <w:rPr>
                <w:b/>
                <w:sz w:val="20"/>
                <w:szCs w:val="20"/>
              </w:rPr>
              <w:t xml:space="preserve"> F</w:t>
            </w:r>
            <w:r>
              <w:rPr>
                <w:b/>
                <w:sz w:val="20"/>
                <w:szCs w:val="20"/>
              </w:rPr>
              <w:t>unds:</w:t>
            </w:r>
          </w:p>
        </w:tc>
        <w:tc>
          <w:tcPr>
            <w:tcW w:w="3240" w:type="dxa"/>
          </w:tcPr>
          <w:p w14:paraId="7F315D76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23DB8615" w14:textId="77777777" w:rsidR="006D5DC5" w:rsidRDefault="006D5DC5" w:rsidP="006D5DC5">
            <w:pPr>
              <w:jc w:val="center"/>
            </w:pPr>
          </w:p>
        </w:tc>
      </w:tr>
      <w:tr w:rsidR="006D5DC5" w14:paraId="59E7FAEA" w14:textId="77777777">
        <w:trPr>
          <w:jc w:val="center"/>
        </w:trPr>
        <w:tc>
          <w:tcPr>
            <w:tcW w:w="3240" w:type="dxa"/>
          </w:tcPr>
          <w:p w14:paraId="01AE364E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3660DA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D2685C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D031453" w14:textId="77777777">
        <w:trPr>
          <w:jc w:val="center"/>
        </w:trPr>
        <w:tc>
          <w:tcPr>
            <w:tcW w:w="3240" w:type="dxa"/>
          </w:tcPr>
          <w:p w14:paraId="3391BCF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790C623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B21DC0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BB823A0" w14:textId="77777777">
        <w:trPr>
          <w:jc w:val="center"/>
        </w:trPr>
        <w:tc>
          <w:tcPr>
            <w:tcW w:w="3240" w:type="dxa"/>
          </w:tcPr>
          <w:p w14:paraId="4A2F598B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58AF57A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EF803D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ACB5F13" w14:textId="77777777">
        <w:trPr>
          <w:jc w:val="center"/>
        </w:trPr>
        <w:tc>
          <w:tcPr>
            <w:tcW w:w="3240" w:type="dxa"/>
          </w:tcPr>
          <w:p w14:paraId="423B86C5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00ADFEA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E0ED9E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60529D4" w14:textId="77777777">
        <w:trPr>
          <w:jc w:val="center"/>
        </w:trPr>
        <w:tc>
          <w:tcPr>
            <w:tcW w:w="3240" w:type="dxa"/>
          </w:tcPr>
          <w:p w14:paraId="370B1230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3EC59910" w14:textId="77777777" w:rsidR="006D5DC5" w:rsidRPr="00D364CD" w:rsidRDefault="006D5DC5" w:rsidP="006D5DC5">
            <w:pPr>
              <w:rPr>
                <w:b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Expendable Trust</w:t>
            </w:r>
            <w:r w:rsidRPr="00F61C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Funds</w:t>
            </w:r>
            <w:r>
              <w:rPr>
                <w:b/>
              </w:rPr>
              <w:t>:</w:t>
            </w:r>
          </w:p>
        </w:tc>
        <w:tc>
          <w:tcPr>
            <w:tcW w:w="3240" w:type="dxa"/>
          </w:tcPr>
          <w:p w14:paraId="3D8DBFE6" w14:textId="77777777" w:rsidR="006D5DC5" w:rsidRDefault="006D5DC5" w:rsidP="006D5DC5">
            <w:pPr>
              <w:jc w:val="center"/>
            </w:pPr>
          </w:p>
          <w:p w14:paraId="0207A02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9983B47" w14:textId="77777777" w:rsidR="006D5DC5" w:rsidRDefault="006D5DC5" w:rsidP="006D5DC5">
            <w:pPr>
              <w:jc w:val="center"/>
            </w:pPr>
          </w:p>
          <w:p w14:paraId="602712B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1F228AD3" w14:textId="60BD7093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19058" wp14:editId="55595FCF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172200" cy="0"/>
                <wp:effectExtent l="9525" t="16510" r="9525" b="12065"/>
                <wp:wrapNone/>
                <wp:docPr id="187419029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4941A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pt" to="48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sHXjSNsAAAAJAQAADwAAAGRycy9kb3ducmV2LnhtbEyPzU7D&#10;MBCE70i8g7VI3FqnEVRpiFNBJS69ESrguI1NEmGvo9hNk7dnKw70tH+j2W+K7eSsGM0QOk8KVssE&#10;hKHa644aBYf310UGIkQkjdaTUTCbANvy9qbAXPszvZmxio1gEwo5Kmhj7HMpQ90ah2Hpe0N8+/aD&#10;w8jj0Eg94JnNnZVpkqylw474Q4u92bWm/qlOjl0eP7OXPWaHebbV1+Zh97EfySl1fzc9P4GIZor/&#10;YrjgMzqUzHT0J9JBWAWLVcpZooL0UlmwWSfcHP8WsizkdYLyFwAA//8DAFBLAQItABQABgAIAAAA&#10;IQC2gziS/gAAAOEBAAATAAAAAAAAAAAAAAAAAAAAAABbQ29udGVudF9UeXBlc10ueG1sUEsBAi0A&#10;FAAGAAgAAAAhADj9If/WAAAAlAEAAAsAAAAAAAAAAAAAAAAALwEAAF9yZWxzLy5yZWxzUEsBAi0A&#10;FAAGAAgAAAAhAIdy8havAQAASQMAAA4AAAAAAAAAAAAAAAAALgIAAGRycy9lMm9Eb2MueG1sUEsB&#10;Ai0AFAAGAAgAAAAhALB140jbAAAACQEAAA8AAAAAAAAAAAAAAAAACQQAAGRycy9kb3ducmV2Lnht&#10;bFBLBQYAAAAABAAEAPMAAAARBQAAAAA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47DD4EE2" w14:textId="77777777">
        <w:trPr>
          <w:jc w:val="center"/>
        </w:trPr>
        <w:tc>
          <w:tcPr>
            <w:tcW w:w="3468" w:type="dxa"/>
          </w:tcPr>
          <w:p w14:paraId="0B348E35" w14:textId="77777777" w:rsidR="006D5DC5" w:rsidRPr="00BF27F8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Nonexpendable Trust Funds:</w:t>
            </w:r>
          </w:p>
        </w:tc>
        <w:tc>
          <w:tcPr>
            <w:tcW w:w="3012" w:type="dxa"/>
          </w:tcPr>
          <w:p w14:paraId="7A403AA7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0D1709BD" w14:textId="77777777" w:rsidR="006D5DC5" w:rsidRDefault="006D5DC5" w:rsidP="006D5DC5">
            <w:pPr>
              <w:jc w:val="center"/>
            </w:pPr>
          </w:p>
        </w:tc>
      </w:tr>
      <w:tr w:rsidR="006D5DC5" w14:paraId="5E83CBDF" w14:textId="77777777">
        <w:trPr>
          <w:jc w:val="center"/>
        </w:trPr>
        <w:tc>
          <w:tcPr>
            <w:tcW w:w="3468" w:type="dxa"/>
          </w:tcPr>
          <w:p w14:paraId="102808EC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6AEB10E3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6F3B56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32E2989" w14:textId="77777777">
        <w:trPr>
          <w:jc w:val="center"/>
        </w:trPr>
        <w:tc>
          <w:tcPr>
            <w:tcW w:w="3468" w:type="dxa"/>
          </w:tcPr>
          <w:p w14:paraId="01310979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51452A2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56F8AD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1509D46" w14:textId="77777777">
        <w:trPr>
          <w:jc w:val="center"/>
        </w:trPr>
        <w:tc>
          <w:tcPr>
            <w:tcW w:w="3468" w:type="dxa"/>
          </w:tcPr>
          <w:p w14:paraId="1CFC0E91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CC7811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CAFDA2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F43F5F1" w14:textId="77777777">
        <w:trPr>
          <w:jc w:val="center"/>
        </w:trPr>
        <w:tc>
          <w:tcPr>
            <w:tcW w:w="3468" w:type="dxa"/>
          </w:tcPr>
          <w:p w14:paraId="6CAE6C7B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7A8493A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B21804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AA084DD" w14:textId="77777777">
        <w:trPr>
          <w:jc w:val="center"/>
        </w:trPr>
        <w:tc>
          <w:tcPr>
            <w:tcW w:w="3468" w:type="dxa"/>
          </w:tcPr>
          <w:p w14:paraId="4D3F14F0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081314BB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Nonexpendable Trust Funds:</w:t>
            </w:r>
          </w:p>
        </w:tc>
        <w:tc>
          <w:tcPr>
            <w:tcW w:w="3012" w:type="dxa"/>
          </w:tcPr>
          <w:p w14:paraId="5F0EFFBB" w14:textId="77777777" w:rsidR="006D5DC5" w:rsidRDefault="006D5DC5" w:rsidP="006D5DC5">
            <w:pPr>
              <w:jc w:val="center"/>
            </w:pPr>
          </w:p>
          <w:p w14:paraId="5D7592C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28DDBEE" w14:textId="77777777" w:rsidR="006D5DC5" w:rsidRDefault="006D5DC5" w:rsidP="006D5DC5">
            <w:pPr>
              <w:jc w:val="center"/>
            </w:pPr>
          </w:p>
          <w:p w14:paraId="173AECF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0B15DC51" w14:textId="4575954D" w:rsidR="006D5DC5" w:rsidRDefault="00F37240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3B559C" wp14:editId="36390B5C">
                <wp:simplePos x="0" y="0"/>
                <wp:positionH relativeFrom="column">
                  <wp:posOffset>-76200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10160" r="9525" b="18415"/>
                <wp:wrapNone/>
                <wp:docPr id="160023250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50B10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6pt" to="48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93KmHtwAAAAJAQAADwAAAGRycy9kb3ducmV2LnhtbEyPwU7D&#10;MBBE70j8g7VI3FqnAao0xKmgEpfeCBVw3MYmibDXUeymyd+ziAM97sxo9k2xnZwVoxlC50nBapmA&#10;MFR73VGj4PD2sshAhIik0XoyCmYTYFteXxWYa3+mVzNWsRFcQiFHBW2MfS5lqFvjMCx9b4i9Lz84&#10;jHwOjdQDnrncWZkmyVo67Ig/tNibXWvq7+rkuOXhI3veY3aYZ1t9bu537/uRnFK3N9PTI4hopvgf&#10;hl98RoeSmY7+RDoIq2CxSnlLZOMuBcGBzTph4fgnyLKQlwvKHw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D3cqYe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4"/>
        <w:gridCol w:w="2990"/>
        <w:gridCol w:w="3210"/>
      </w:tblGrid>
      <w:tr w:rsidR="006D5DC5" w14:paraId="1CA971F8" w14:textId="77777777">
        <w:trPr>
          <w:jc w:val="center"/>
        </w:trPr>
        <w:tc>
          <w:tcPr>
            <w:tcW w:w="3468" w:type="dxa"/>
          </w:tcPr>
          <w:p w14:paraId="60B1D495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 FIDUCIARY FUNDS:</w:t>
            </w:r>
          </w:p>
        </w:tc>
        <w:tc>
          <w:tcPr>
            <w:tcW w:w="3012" w:type="dxa"/>
          </w:tcPr>
          <w:p w14:paraId="21354B12" w14:textId="77777777" w:rsidR="006D5DC5" w:rsidRPr="0022167E" w:rsidRDefault="006D5DC5" w:rsidP="006D5DC5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148DBD7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2B85E95F" w14:textId="77777777" w:rsidR="006D5DC5" w:rsidRDefault="006D5DC5" w:rsidP="006D5DC5"/>
    <w:sectPr w:rsidR="006D5DC5" w:rsidSect="006D5DC5">
      <w:pgSz w:w="12240" w:h="15840"/>
      <w:pgMar w:top="1152" w:right="1296" w:bottom="1152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5"/>
    <w:rsid w:val="0007366F"/>
    <w:rsid w:val="000A26DD"/>
    <w:rsid w:val="001C48F6"/>
    <w:rsid w:val="004A58B1"/>
    <w:rsid w:val="0053313B"/>
    <w:rsid w:val="006043A9"/>
    <w:rsid w:val="00681F83"/>
    <w:rsid w:val="0069752D"/>
    <w:rsid w:val="006D5DC5"/>
    <w:rsid w:val="007D696B"/>
    <w:rsid w:val="0095134D"/>
    <w:rsid w:val="009C2933"/>
    <w:rsid w:val="00A30019"/>
    <w:rsid w:val="00F37240"/>
    <w:rsid w:val="00F44693"/>
    <w:rsid w:val="00F460C5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E1BCD07"/>
  <w15:chartTrackingRefBased/>
  <w15:docId w15:val="{ED7DEDA4-BD97-499C-AFB1-565D26E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D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2026-04-14T12:18:41+00:00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93F48-3AF9-4698-AB07-160EEE2E1492}"/>
</file>

<file path=customXml/itemProps2.xml><?xml version="1.0" encoding="utf-8"?>
<ds:datastoreItem xmlns:ds="http://schemas.openxmlformats.org/officeDocument/2006/customXml" ds:itemID="{EDDA6150-0A64-40B4-8C13-10D58661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9576A-29F6-43A0-82A0-77CDA39DF0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473369-584d-48ad-8631-ab8d7fc1e57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3318</Characters>
  <Application>Microsoft Office Word</Application>
  <DocSecurity>0</DocSecurity>
  <Lines>228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FOR:</vt:lpstr>
    </vt:vector>
  </TitlesOfParts>
  <Company>Auditor of State of Ohio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AMEND CERT</dc:title>
  <dc:subject/>
  <dc:creator>MEBrill</dc:creator>
  <cp:keywords/>
  <dc:description/>
  <cp:lastModifiedBy>Loren E. Henthorne</cp:lastModifiedBy>
  <cp:revision>2</cp:revision>
  <dcterms:created xsi:type="dcterms:W3CDTF">2026-04-03T13:10:00Z</dcterms:created>
  <dcterms:modified xsi:type="dcterms:W3CDTF">2026-04-03T13:10:00Z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