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C1ED" w14:textId="77777777" w:rsidR="00397E78" w:rsidRPr="00E86802" w:rsidRDefault="00397E78" w:rsidP="00397E78">
      <w:pPr>
        <w:jc w:val="center"/>
        <w:rPr>
          <w:b/>
          <w:sz w:val="22"/>
          <w:szCs w:val="22"/>
        </w:rPr>
      </w:pPr>
      <w:bookmarkStart w:id="0" w:name="OLE_LINK5"/>
      <w:bookmarkStart w:id="1" w:name="OLE_LINK6"/>
      <w:r w:rsidRPr="00E86802">
        <w:rPr>
          <w:b/>
          <w:sz w:val="22"/>
          <w:szCs w:val="22"/>
        </w:rPr>
        <w:t xml:space="preserve">SAMPLE </w:t>
      </w:r>
      <w:r w:rsidR="00C91333">
        <w:rPr>
          <w:b/>
          <w:sz w:val="22"/>
          <w:szCs w:val="22"/>
        </w:rPr>
        <w:t>GOVERNING BOARD</w:t>
      </w:r>
    </w:p>
    <w:p w14:paraId="3A05A0B4" w14:textId="77777777" w:rsidR="00397E78" w:rsidRPr="00E86802" w:rsidRDefault="00397E78" w:rsidP="00397E78">
      <w:pPr>
        <w:jc w:val="center"/>
        <w:rPr>
          <w:sz w:val="22"/>
          <w:szCs w:val="22"/>
        </w:rPr>
      </w:pPr>
    </w:p>
    <w:p w14:paraId="04F2D9C2" w14:textId="77777777" w:rsidR="00397E78" w:rsidRPr="00E86802" w:rsidRDefault="00397E78" w:rsidP="00397E78">
      <w:pPr>
        <w:jc w:val="center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E86802">
            <w:rPr>
              <w:sz w:val="22"/>
              <w:szCs w:val="22"/>
            </w:rPr>
            <w:t>5555 Main Street</w:t>
          </w:r>
        </w:smartTag>
      </w:smartTag>
    </w:p>
    <w:p w14:paraId="73989C13" w14:textId="77777777" w:rsidR="00397E78" w:rsidRPr="00E86802" w:rsidRDefault="00397E78" w:rsidP="00397E78">
      <w:pPr>
        <w:jc w:val="center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Middleton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55555</w:t>
          </w:r>
        </w:smartTag>
      </w:smartTag>
    </w:p>
    <w:p w14:paraId="40A8725F" w14:textId="77777777" w:rsidR="00397E78" w:rsidRPr="00E86802" w:rsidRDefault="00397E78" w:rsidP="00397E78">
      <w:pPr>
        <w:jc w:val="center"/>
        <w:rPr>
          <w:sz w:val="22"/>
          <w:szCs w:val="22"/>
        </w:rPr>
      </w:pPr>
    </w:p>
    <w:p w14:paraId="19388EE4" w14:textId="77777777" w:rsidR="00397E78" w:rsidRPr="00E86802" w:rsidRDefault="0029537D" w:rsidP="00397E78">
      <w:pPr>
        <w:jc w:val="center"/>
        <w:rPr>
          <w:sz w:val="22"/>
          <w:szCs w:val="22"/>
        </w:rPr>
      </w:pPr>
      <w:r>
        <w:rPr>
          <w:sz w:val="22"/>
          <w:szCs w:val="22"/>
        </w:rPr>
        <w:t>Phone: (555)</w:t>
      </w:r>
      <w:r w:rsidR="00397E78" w:rsidRPr="00E86802">
        <w:rPr>
          <w:sz w:val="22"/>
          <w:szCs w:val="22"/>
        </w:rPr>
        <w:t>555-5555</w:t>
      </w:r>
    </w:p>
    <w:p w14:paraId="29CE7548" w14:textId="77777777" w:rsidR="00397E78" w:rsidRPr="00E86802" w:rsidRDefault="00397E78" w:rsidP="00397E78">
      <w:pPr>
        <w:jc w:val="center"/>
        <w:rPr>
          <w:sz w:val="22"/>
          <w:szCs w:val="22"/>
        </w:rPr>
      </w:pPr>
    </w:p>
    <w:p w14:paraId="70760453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b/>
          <w:sz w:val="22"/>
          <w:szCs w:val="22"/>
        </w:rPr>
        <w:t>John T. Smith</w:t>
      </w:r>
      <w:r w:rsidRPr="00E86802">
        <w:rPr>
          <w:sz w:val="22"/>
          <w:szCs w:val="22"/>
        </w:rPr>
        <w:t>, Clerk</w:t>
      </w:r>
      <w:r w:rsidR="00117014">
        <w:rPr>
          <w:sz w:val="22"/>
          <w:szCs w:val="22"/>
        </w:rPr>
        <w:t>/Fiscal Officer</w:t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b/>
          <w:sz w:val="22"/>
          <w:szCs w:val="22"/>
        </w:rPr>
        <w:t>Thomas K. Dobs</w:t>
      </w:r>
    </w:p>
    <w:p w14:paraId="7A90D4B1" w14:textId="77777777" w:rsidR="00397E78" w:rsidRPr="00E86802" w:rsidRDefault="0029537D" w:rsidP="00397E78">
      <w:pPr>
        <w:rPr>
          <w:sz w:val="22"/>
          <w:szCs w:val="22"/>
        </w:rPr>
      </w:pPr>
      <w:r>
        <w:rPr>
          <w:sz w:val="22"/>
          <w:szCs w:val="22"/>
        </w:rPr>
        <w:t>1111 First Avenue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97E78" w:rsidRPr="00E86802">
        <w:rPr>
          <w:sz w:val="22"/>
          <w:szCs w:val="22"/>
        </w:rPr>
        <w:t>2222 Second Street</w:t>
      </w:r>
    </w:p>
    <w:p w14:paraId="213C83E9" w14:textId="77777777" w:rsidR="00397E78" w:rsidRPr="00E86802" w:rsidRDefault="00397E78" w:rsidP="00397E78">
      <w:pPr>
        <w:rPr>
          <w:sz w:val="22"/>
          <w:szCs w:val="22"/>
        </w:rPr>
      </w:pPr>
      <w:smartTag w:uri="urn:schemas-microsoft-com:office:smarttags" w:element="City">
        <w:r w:rsidRPr="00E86802">
          <w:rPr>
            <w:sz w:val="22"/>
            <w:szCs w:val="22"/>
          </w:rPr>
          <w:t>Middleton</w:t>
        </w:r>
      </w:smartTag>
      <w:r w:rsidRPr="00E86802">
        <w:rPr>
          <w:sz w:val="22"/>
          <w:szCs w:val="22"/>
        </w:rPr>
        <w:t xml:space="preserve">, </w:t>
      </w:r>
      <w:smartTag w:uri="urn:schemas-microsoft-com:office:smarttags" w:element="State">
        <w:r w:rsidRPr="00E86802">
          <w:rPr>
            <w:sz w:val="22"/>
            <w:szCs w:val="22"/>
          </w:rPr>
          <w:t>Ohio</w:t>
        </w:r>
      </w:smartTag>
      <w:r w:rsidRPr="00E86802">
        <w:rPr>
          <w:sz w:val="22"/>
          <w:szCs w:val="22"/>
        </w:rPr>
        <w:t xml:space="preserve"> </w:t>
      </w:r>
      <w:smartTag w:uri="urn:schemas-microsoft-com:office:smarttags" w:element="PostalCode">
        <w:r w:rsidRPr="00E86802">
          <w:rPr>
            <w:sz w:val="22"/>
            <w:szCs w:val="22"/>
          </w:rPr>
          <w:t>55555</w:t>
        </w:r>
      </w:smartTag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proofErr w:type="gramStart"/>
      <w:r w:rsidRPr="00E86802">
        <w:rPr>
          <w:sz w:val="22"/>
          <w:szCs w:val="22"/>
        </w:rPr>
        <w:tab/>
        <w:t xml:space="preserve">  </w:t>
      </w:r>
      <w:r w:rsidR="0029537D">
        <w:rPr>
          <w:sz w:val="22"/>
          <w:szCs w:val="22"/>
        </w:rPr>
        <w:tab/>
      </w:r>
      <w:proofErr w:type="gramEnd"/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Middleton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55555</w:t>
          </w:r>
        </w:smartTag>
      </w:smartTag>
    </w:p>
    <w:p w14:paraId="299D53FE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>Phone</w:t>
      </w:r>
      <w:proofErr w:type="gramStart"/>
      <w:r w:rsidRPr="00E86802">
        <w:rPr>
          <w:sz w:val="22"/>
          <w:szCs w:val="22"/>
        </w:rPr>
        <w:t>:  111</w:t>
      </w:r>
      <w:proofErr w:type="gramEnd"/>
      <w:r w:rsidRPr="00E86802">
        <w:rPr>
          <w:sz w:val="22"/>
          <w:szCs w:val="22"/>
        </w:rPr>
        <w:t>-111</w:t>
      </w:r>
      <w:r w:rsidR="0029537D">
        <w:rPr>
          <w:sz w:val="22"/>
          <w:szCs w:val="22"/>
        </w:rPr>
        <w:t>1</w:t>
      </w:r>
      <w:r w:rsidR="0029537D">
        <w:rPr>
          <w:sz w:val="22"/>
          <w:szCs w:val="22"/>
        </w:rPr>
        <w:tab/>
      </w:r>
      <w:r w:rsidR="0029537D">
        <w:rPr>
          <w:sz w:val="22"/>
          <w:szCs w:val="22"/>
        </w:rPr>
        <w:tab/>
      </w:r>
      <w:r w:rsidR="0029537D">
        <w:rPr>
          <w:sz w:val="22"/>
          <w:szCs w:val="22"/>
        </w:rPr>
        <w:tab/>
      </w:r>
      <w:r w:rsidR="0029537D">
        <w:rPr>
          <w:sz w:val="22"/>
          <w:szCs w:val="22"/>
        </w:rPr>
        <w:tab/>
      </w:r>
      <w:r w:rsidR="0029537D">
        <w:rPr>
          <w:sz w:val="22"/>
          <w:szCs w:val="22"/>
        </w:rPr>
        <w:tab/>
      </w:r>
      <w:r w:rsidR="0029537D">
        <w:rPr>
          <w:sz w:val="22"/>
          <w:szCs w:val="22"/>
        </w:rPr>
        <w:tab/>
      </w:r>
      <w:r w:rsidRPr="00E86802">
        <w:rPr>
          <w:sz w:val="22"/>
          <w:szCs w:val="22"/>
        </w:rPr>
        <w:t>Phone</w:t>
      </w:r>
      <w:proofErr w:type="gramStart"/>
      <w:r w:rsidRPr="00E86802">
        <w:rPr>
          <w:sz w:val="22"/>
          <w:szCs w:val="22"/>
        </w:rPr>
        <w:t>:  222</w:t>
      </w:r>
      <w:proofErr w:type="gramEnd"/>
      <w:r w:rsidRPr="00E86802">
        <w:rPr>
          <w:sz w:val="22"/>
          <w:szCs w:val="22"/>
        </w:rPr>
        <w:t>-2222</w:t>
      </w:r>
    </w:p>
    <w:p w14:paraId="13AC02A8" w14:textId="77777777" w:rsidR="00397E78" w:rsidRPr="00E86802" w:rsidRDefault="00397E78" w:rsidP="00397E78">
      <w:pPr>
        <w:rPr>
          <w:sz w:val="22"/>
          <w:szCs w:val="22"/>
        </w:rPr>
      </w:pPr>
    </w:p>
    <w:p w14:paraId="48EE902B" w14:textId="77777777" w:rsidR="00397E78" w:rsidRPr="00E86802" w:rsidRDefault="00397E78" w:rsidP="00397E78">
      <w:pPr>
        <w:rPr>
          <w:b/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b/>
          <w:sz w:val="22"/>
          <w:szCs w:val="22"/>
        </w:rPr>
        <w:t>Susan J. Johansen</w:t>
      </w:r>
    </w:p>
    <w:p w14:paraId="031D90C0" w14:textId="77777777" w:rsidR="00397E78" w:rsidRPr="00E86802" w:rsidRDefault="0029537D" w:rsidP="00397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97E78" w:rsidRPr="00E86802">
        <w:rPr>
          <w:sz w:val="22"/>
          <w:szCs w:val="22"/>
        </w:rPr>
        <w:t xml:space="preserve">3333 </w:t>
      </w:r>
      <w:smartTag w:uri="urn:schemas-microsoft-com:office:smarttags" w:element="address">
        <w:smartTag w:uri="urn:schemas-microsoft-com:office:smarttags" w:element="Street">
          <w:r w:rsidR="00397E78" w:rsidRPr="00E86802">
            <w:rPr>
              <w:sz w:val="22"/>
              <w:szCs w:val="22"/>
            </w:rPr>
            <w:t>Third Avenue</w:t>
          </w:r>
        </w:smartTag>
      </w:smartTag>
    </w:p>
    <w:p w14:paraId="2046C209" w14:textId="77777777" w:rsidR="00397E78" w:rsidRDefault="0029537D" w:rsidP="00397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397E78" w:rsidRPr="00E86802">
            <w:rPr>
              <w:sz w:val="22"/>
              <w:szCs w:val="22"/>
            </w:rPr>
            <w:t>Middleton</w:t>
          </w:r>
        </w:smartTag>
        <w:r w:rsidR="00397E78"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397E78" w:rsidRPr="00E86802">
            <w:rPr>
              <w:sz w:val="22"/>
              <w:szCs w:val="22"/>
            </w:rPr>
            <w:t>Ohio</w:t>
          </w:r>
        </w:smartTag>
        <w:r w:rsidR="00397E78"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="00397E78" w:rsidRPr="00E86802">
            <w:rPr>
              <w:sz w:val="22"/>
              <w:szCs w:val="22"/>
            </w:rPr>
            <w:t>55555</w:t>
          </w:r>
        </w:smartTag>
      </w:smartTag>
    </w:p>
    <w:p w14:paraId="558E9429" w14:textId="77777777" w:rsidR="0029537D" w:rsidRPr="00E86802" w:rsidRDefault="0029537D" w:rsidP="00397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Phone</w:t>
      </w:r>
      <w:proofErr w:type="gramStart"/>
      <w:r>
        <w:rPr>
          <w:sz w:val="22"/>
          <w:szCs w:val="22"/>
        </w:rPr>
        <w:t>:  333</w:t>
      </w:r>
      <w:proofErr w:type="gramEnd"/>
      <w:r>
        <w:rPr>
          <w:sz w:val="22"/>
          <w:szCs w:val="22"/>
        </w:rPr>
        <w:t>-3333</w:t>
      </w:r>
    </w:p>
    <w:p w14:paraId="59D6BEE9" w14:textId="77777777" w:rsidR="00397E78" w:rsidRPr="00E86802" w:rsidRDefault="00397E78" w:rsidP="00397E78">
      <w:pPr>
        <w:rPr>
          <w:sz w:val="22"/>
          <w:szCs w:val="22"/>
        </w:rPr>
      </w:pPr>
    </w:p>
    <w:p w14:paraId="1E66DE91" w14:textId="77777777" w:rsidR="00397E78" w:rsidRPr="00E86802" w:rsidRDefault="00397E78" w:rsidP="00397E78">
      <w:pPr>
        <w:rPr>
          <w:b/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b/>
          <w:sz w:val="22"/>
          <w:szCs w:val="22"/>
        </w:rPr>
        <w:t>Steven L. Reynolds</w:t>
      </w:r>
    </w:p>
    <w:p w14:paraId="6B75260F" w14:textId="77777777" w:rsidR="00397E78" w:rsidRPr="00E86802" w:rsidRDefault="0029537D" w:rsidP="00397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97E78" w:rsidRPr="00E86802">
        <w:rPr>
          <w:sz w:val="22"/>
          <w:szCs w:val="22"/>
        </w:rPr>
        <w:t xml:space="preserve">4444 </w:t>
      </w:r>
      <w:smartTag w:uri="urn:schemas-microsoft-com:office:smarttags" w:element="address">
        <w:smartTag w:uri="urn:schemas-microsoft-com:office:smarttags" w:element="Street">
          <w:r w:rsidR="00397E78" w:rsidRPr="00E86802">
            <w:rPr>
              <w:sz w:val="22"/>
              <w:szCs w:val="22"/>
            </w:rPr>
            <w:t>Fourth Street</w:t>
          </w:r>
        </w:smartTag>
      </w:smartTag>
    </w:p>
    <w:p w14:paraId="0841EEEF" w14:textId="77777777" w:rsidR="00397E78" w:rsidRPr="00E86802" w:rsidRDefault="0029537D" w:rsidP="00397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397E78" w:rsidRPr="00E86802">
            <w:rPr>
              <w:sz w:val="22"/>
              <w:szCs w:val="22"/>
            </w:rPr>
            <w:t>Middleton</w:t>
          </w:r>
        </w:smartTag>
        <w:r w:rsidR="00397E78"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397E78" w:rsidRPr="00E86802">
            <w:rPr>
              <w:sz w:val="22"/>
              <w:szCs w:val="22"/>
            </w:rPr>
            <w:t>Ohio</w:t>
          </w:r>
        </w:smartTag>
        <w:r w:rsidR="00397E78"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="00397E78" w:rsidRPr="00E86802">
            <w:rPr>
              <w:sz w:val="22"/>
              <w:szCs w:val="22"/>
            </w:rPr>
            <w:t>55555</w:t>
          </w:r>
        </w:smartTag>
      </w:smartTag>
    </w:p>
    <w:p w14:paraId="64780670" w14:textId="77777777" w:rsidR="00397E78" w:rsidRPr="00E86802" w:rsidRDefault="0029537D" w:rsidP="00397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97E78" w:rsidRPr="00E86802">
        <w:rPr>
          <w:sz w:val="22"/>
          <w:szCs w:val="22"/>
        </w:rPr>
        <w:t>Phone</w:t>
      </w:r>
      <w:proofErr w:type="gramStart"/>
      <w:r w:rsidR="00397E78" w:rsidRPr="00E86802">
        <w:rPr>
          <w:sz w:val="22"/>
          <w:szCs w:val="22"/>
        </w:rPr>
        <w:t>:  444</w:t>
      </w:r>
      <w:proofErr w:type="gramEnd"/>
      <w:r w:rsidR="00397E78" w:rsidRPr="00E86802">
        <w:rPr>
          <w:sz w:val="22"/>
          <w:szCs w:val="22"/>
        </w:rPr>
        <w:t>-4444</w:t>
      </w:r>
    </w:p>
    <w:p w14:paraId="6B9BD8B1" w14:textId="77777777" w:rsidR="00397E78" w:rsidRPr="00E86802" w:rsidRDefault="00397E78" w:rsidP="00397E78">
      <w:pPr>
        <w:rPr>
          <w:sz w:val="22"/>
          <w:szCs w:val="22"/>
        </w:rPr>
      </w:pPr>
    </w:p>
    <w:p w14:paraId="54D4EE9E" w14:textId="77777777" w:rsidR="00397E78" w:rsidRPr="00E86802" w:rsidRDefault="00397E78" w:rsidP="00397E78">
      <w:pPr>
        <w:rPr>
          <w:b/>
          <w:sz w:val="22"/>
          <w:szCs w:val="22"/>
        </w:rPr>
      </w:pPr>
      <w:r w:rsidRPr="00E86802">
        <w:rPr>
          <w:b/>
          <w:sz w:val="22"/>
          <w:szCs w:val="22"/>
        </w:rPr>
        <w:t>Auditor of State</w:t>
      </w:r>
    </w:p>
    <w:p w14:paraId="07D30808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>Brian O’Connor</w:t>
      </w:r>
    </w:p>
    <w:p w14:paraId="45E7CC36" w14:textId="77777777" w:rsidR="00397E78" w:rsidRPr="00E86802" w:rsidRDefault="00397E78" w:rsidP="00397E78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E86802">
            <w:rPr>
              <w:sz w:val="22"/>
              <w:szCs w:val="22"/>
            </w:rPr>
            <w:t>66 West Sixth Street</w:t>
          </w:r>
        </w:smartTag>
      </w:smartTag>
    </w:p>
    <w:p w14:paraId="6891FB06" w14:textId="77777777" w:rsidR="00397E78" w:rsidRPr="00E86802" w:rsidRDefault="00397E78" w:rsidP="00397E78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Columbus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66666</w:t>
          </w:r>
        </w:smartTag>
      </w:smartTag>
    </w:p>
    <w:p w14:paraId="4357F2FD" w14:textId="77777777" w:rsidR="00397E78" w:rsidRPr="00E86802" w:rsidRDefault="00397E78" w:rsidP="00397E78">
      <w:pPr>
        <w:rPr>
          <w:sz w:val="22"/>
          <w:szCs w:val="22"/>
        </w:rPr>
      </w:pPr>
    </w:p>
    <w:p w14:paraId="2011BDA3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>Dear Mr. O’Connor</w:t>
      </w:r>
    </w:p>
    <w:p w14:paraId="63A4D501" w14:textId="77777777" w:rsidR="00397E78" w:rsidRPr="00E86802" w:rsidRDefault="00397E78" w:rsidP="00397E78">
      <w:pPr>
        <w:rPr>
          <w:sz w:val="22"/>
          <w:szCs w:val="22"/>
        </w:rPr>
      </w:pPr>
    </w:p>
    <w:p w14:paraId="458C6972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  <w:t>XXXXXXXXXXXXXXXXXXXXXXXXXXXXXXXXXXXXXXXXXXXXX</w:t>
      </w:r>
      <w:bookmarkStart w:id="2" w:name="OLE_LINK1"/>
      <w:bookmarkStart w:id="3" w:name="OLE_LINK2"/>
      <w:r w:rsidRPr="00E86802">
        <w:rPr>
          <w:sz w:val="22"/>
          <w:szCs w:val="22"/>
        </w:rPr>
        <w:t>XXXXXXXXXXXXXXXXXXXXXXXXXXXXXXXXXXXXXXXXXXXXXXXXX</w:t>
      </w:r>
      <w:bookmarkEnd w:id="2"/>
      <w:bookmarkEnd w:id="3"/>
      <w:r w:rsidRPr="00E86802">
        <w:rPr>
          <w:sz w:val="22"/>
          <w:szCs w:val="22"/>
        </w:rPr>
        <w:t>XXXXXXXXXXXXXXXXXXXXXXXXXXXXXXXXXXXXXXXXXXXXXXXXXXXXXXXXXXXXXXXXXXXXXXXXXXXXXXXXX.</w:t>
      </w:r>
    </w:p>
    <w:p w14:paraId="36B60B56" w14:textId="77777777" w:rsidR="00397E78" w:rsidRPr="00E86802" w:rsidRDefault="00397E78" w:rsidP="00397E78">
      <w:pPr>
        <w:rPr>
          <w:sz w:val="22"/>
          <w:szCs w:val="22"/>
        </w:rPr>
      </w:pPr>
    </w:p>
    <w:p w14:paraId="00DDC2AE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  <w:t>XXXXXXXXXXXXXXXXXXXXXXXXXXXXXXXXXXXXXXXXXXXXXXXXXXXXXXXXXXXXXXXXXXXXXXXXXXXXXXXXXXXXXXXXXXXXXXXXXXXXXXXXXXXXXXXXXXXXXXXXXXXXXXXXXX.</w:t>
      </w:r>
    </w:p>
    <w:p w14:paraId="568237EB" w14:textId="77777777" w:rsidR="00397E78" w:rsidRPr="00E86802" w:rsidRDefault="00397E78" w:rsidP="00397E78">
      <w:pPr>
        <w:rPr>
          <w:sz w:val="22"/>
          <w:szCs w:val="22"/>
        </w:rPr>
      </w:pPr>
    </w:p>
    <w:p w14:paraId="5CA820BD" w14:textId="77777777" w:rsidR="00FE0D98" w:rsidRDefault="00FE0D98" w:rsidP="00397E7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FCED52" w14:textId="77777777" w:rsidR="00397E78" w:rsidRPr="00E86802" w:rsidRDefault="00397E78" w:rsidP="00FE0D98">
      <w:pPr>
        <w:ind w:left="4320" w:firstLine="720"/>
        <w:rPr>
          <w:sz w:val="22"/>
          <w:szCs w:val="22"/>
        </w:rPr>
      </w:pPr>
      <w:r w:rsidRPr="00E86802">
        <w:rPr>
          <w:sz w:val="22"/>
          <w:szCs w:val="22"/>
        </w:rPr>
        <w:t>Sincerely,</w:t>
      </w:r>
    </w:p>
    <w:p w14:paraId="5A292387" w14:textId="77777777" w:rsidR="00397E78" w:rsidRPr="00E86802" w:rsidRDefault="00397E78" w:rsidP="00397E78">
      <w:pPr>
        <w:rPr>
          <w:sz w:val="22"/>
          <w:szCs w:val="22"/>
        </w:rPr>
      </w:pPr>
    </w:p>
    <w:p w14:paraId="7744C97B" w14:textId="77777777" w:rsidR="00397E78" w:rsidRPr="00E86802" w:rsidRDefault="00397E78" w:rsidP="00397E78">
      <w:pPr>
        <w:rPr>
          <w:sz w:val="22"/>
          <w:szCs w:val="22"/>
        </w:rPr>
      </w:pPr>
    </w:p>
    <w:p w14:paraId="24F272EA" w14:textId="77777777" w:rsidR="00397E78" w:rsidRPr="00E86802" w:rsidRDefault="00397E78" w:rsidP="00397E78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>______________________________</w:t>
      </w:r>
    </w:p>
    <w:p w14:paraId="042F3EF9" w14:textId="77777777" w:rsidR="004D26F0" w:rsidRDefault="00397E78" w:rsidP="00570623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</w:t>
      </w:r>
      <w:r w:rsidR="00FE0D98">
        <w:rPr>
          <w:sz w:val="22"/>
          <w:szCs w:val="22"/>
        </w:rPr>
        <w:tab/>
      </w:r>
      <w:r w:rsidR="00CD5281">
        <w:rPr>
          <w:sz w:val="22"/>
          <w:szCs w:val="22"/>
        </w:rPr>
        <w:t>Clerk/</w:t>
      </w:r>
      <w:r w:rsidR="00E354E6">
        <w:rPr>
          <w:sz w:val="22"/>
          <w:szCs w:val="22"/>
        </w:rPr>
        <w:t>Fiscal Officer</w:t>
      </w:r>
      <w:bookmarkEnd w:id="0"/>
      <w:bookmarkEnd w:id="1"/>
    </w:p>
    <w:sectPr w:rsidR="004D26F0" w:rsidSect="004D26F0">
      <w:pgSz w:w="12240" w:h="15840"/>
      <w:pgMar w:top="1152" w:right="1296" w:bottom="1152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78"/>
    <w:rsid w:val="00082142"/>
    <w:rsid w:val="000B28C8"/>
    <w:rsid w:val="00117014"/>
    <w:rsid w:val="00177667"/>
    <w:rsid w:val="00206A3F"/>
    <w:rsid w:val="0022167E"/>
    <w:rsid w:val="002827CB"/>
    <w:rsid w:val="0029537D"/>
    <w:rsid w:val="00397E78"/>
    <w:rsid w:val="003D4822"/>
    <w:rsid w:val="003E73F3"/>
    <w:rsid w:val="00405981"/>
    <w:rsid w:val="00435238"/>
    <w:rsid w:val="004D26F0"/>
    <w:rsid w:val="004E60D7"/>
    <w:rsid w:val="00570623"/>
    <w:rsid w:val="0067294E"/>
    <w:rsid w:val="006F2D69"/>
    <w:rsid w:val="007D1CBC"/>
    <w:rsid w:val="00852F3F"/>
    <w:rsid w:val="008823FE"/>
    <w:rsid w:val="008F0FD5"/>
    <w:rsid w:val="00945A96"/>
    <w:rsid w:val="00A34EFB"/>
    <w:rsid w:val="00A81E23"/>
    <w:rsid w:val="00B56C09"/>
    <w:rsid w:val="00B70ED1"/>
    <w:rsid w:val="00BA0F3B"/>
    <w:rsid w:val="00BB2C75"/>
    <w:rsid w:val="00BF27F8"/>
    <w:rsid w:val="00C05F94"/>
    <w:rsid w:val="00C83568"/>
    <w:rsid w:val="00C91333"/>
    <w:rsid w:val="00CD5281"/>
    <w:rsid w:val="00D27D5A"/>
    <w:rsid w:val="00D364CD"/>
    <w:rsid w:val="00D40698"/>
    <w:rsid w:val="00D608F6"/>
    <w:rsid w:val="00DE2814"/>
    <w:rsid w:val="00DE6579"/>
    <w:rsid w:val="00E321D8"/>
    <w:rsid w:val="00E354E6"/>
    <w:rsid w:val="00E5647F"/>
    <w:rsid w:val="00E92D86"/>
    <w:rsid w:val="00EA6BA5"/>
    <w:rsid w:val="00EC0095"/>
    <w:rsid w:val="00EC0AF3"/>
    <w:rsid w:val="00F3141C"/>
    <w:rsid w:val="00F61C63"/>
    <w:rsid w:val="00F82075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66463B1C"/>
  <w15:chartTrackingRefBased/>
  <w15:docId w15:val="{9D3A91AD-1F1A-45FF-A34C-A5609272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E7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2026-04-14T12:18:37+00:00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9DB86A-3269-4FAD-BF6B-6665D731E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404EB-05E0-4DB7-8E85-B1BAE9024F7C}"/>
</file>

<file path=customXml/itemProps3.xml><?xml version="1.0" encoding="utf-8"?>
<ds:datastoreItem xmlns:ds="http://schemas.openxmlformats.org/officeDocument/2006/customXml" ds:itemID="{512B2F11-77AA-4E7A-8C1D-771B27AD57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473369-584d-48ad-8631-ab8d7fc1e57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783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TOWNSHIP TRUSTEES</vt:lpstr>
    </vt:vector>
  </TitlesOfParts>
  <Company>Auditor of State of Ohio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 LETTERHEAD 110906</dc:title>
  <dc:subject/>
  <dc:creator>Glen Brass</dc:creator>
  <cp:keywords/>
  <dc:description/>
  <cp:lastModifiedBy>Loren E. Henthorne</cp:lastModifiedBy>
  <cp:revision>2</cp:revision>
  <cp:lastPrinted>2004-09-28T21:02:00Z</cp:lastPrinted>
  <dcterms:created xsi:type="dcterms:W3CDTF">2026-04-03T13:09:00Z</dcterms:created>
  <dcterms:modified xsi:type="dcterms:W3CDTF">2026-04-03T13:09:00Z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