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926B" w14:textId="77777777" w:rsidR="00D27D5A" w:rsidRPr="00C642DA" w:rsidRDefault="00C642DA" w:rsidP="00C642DA">
      <w:pPr>
        <w:jc w:val="center"/>
        <w:rPr>
          <w:sz w:val="32"/>
          <w:szCs w:val="32"/>
        </w:rPr>
      </w:pPr>
      <w:r w:rsidRPr="00C642DA">
        <w:rPr>
          <w:sz w:val="32"/>
          <w:szCs w:val="32"/>
        </w:rPr>
        <w:t>CERTIFICATE OF COPY</w:t>
      </w:r>
    </w:p>
    <w:p w14:paraId="3FB7DA94" w14:textId="77777777" w:rsidR="00C642DA" w:rsidRDefault="00C642DA" w:rsidP="00C642DA">
      <w:pPr>
        <w:jc w:val="center"/>
      </w:pPr>
      <w:r>
        <w:t>ORIGINAL ON FILE</w:t>
      </w:r>
    </w:p>
    <w:p w14:paraId="0B493317" w14:textId="77777777" w:rsidR="00C642DA" w:rsidRDefault="00C642DA" w:rsidP="00C642DA"/>
    <w:p w14:paraId="1239AC3C" w14:textId="77777777" w:rsidR="00C642DA" w:rsidRDefault="00C642DA" w:rsidP="00C642DA">
      <w:r>
        <w:t xml:space="preserve">The State of </w:t>
      </w:r>
      <w:smartTag w:uri="urn:schemas-microsoft-com:office:smarttags" w:element="State">
        <w:r>
          <w:t>Ohio</w:t>
        </w:r>
      </w:smartTag>
      <w:r>
        <w:t xml:space="preserve">, </w:t>
      </w:r>
      <w:smartTag w:uri="urn:schemas-microsoft-com:office:smarttags" w:element="place">
        <w:smartTag w:uri="urn:schemas-microsoft-com:office:smarttags" w:element="PlaceName">
          <w:r>
            <w:t>______________________________</w:t>
          </w:r>
        </w:smartTag>
        <w:r>
          <w:t xml:space="preserve"> </w:t>
        </w:r>
        <w:smartTag w:uri="urn:schemas-microsoft-com:office:smarttags" w:element="PlaceType">
          <w:r>
            <w:t>County</w:t>
          </w:r>
        </w:smartTag>
      </w:smartTag>
      <w:r>
        <w:t>, ss.</w:t>
      </w:r>
    </w:p>
    <w:p w14:paraId="49913A16" w14:textId="77777777" w:rsidR="00C642DA" w:rsidRDefault="00C642DA" w:rsidP="00C642DA"/>
    <w:p w14:paraId="636E31FC" w14:textId="77777777" w:rsidR="00C642DA" w:rsidRPr="0040490E" w:rsidRDefault="00C642DA" w:rsidP="0029491E">
      <w:pPr>
        <w:spacing w:line="480" w:lineRule="auto"/>
        <w:rPr>
          <w:i/>
        </w:rPr>
      </w:pPr>
      <w:r>
        <w:tab/>
      </w:r>
      <w:r w:rsidRPr="0040490E">
        <w:rPr>
          <w:i/>
        </w:rPr>
        <w:t>I, _____________________________________</w:t>
      </w:r>
      <w:r w:rsidR="0029491E" w:rsidRPr="0040490E">
        <w:rPr>
          <w:i/>
        </w:rPr>
        <w:t xml:space="preserve">, </w:t>
      </w:r>
      <w:r w:rsidR="000E15B9">
        <w:rPr>
          <w:i/>
        </w:rPr>
        <w:t>Clerk/</w:t>
      </w:r>
      <w:r w:rsidRPr="0040490E">
        <w:rPr>
          <w:i/>
        </w:rPr>
        <w:t xml:space="preserve"> </w:t>
      </w:r>
      <w:r w:rsidR="00824823">
        <w:rPr>
          <w:i/>
        </w:rPr>
        <w:t>Fiscal Officer</w:t>
      </w:r>
      <w:r w:rsidRPr="0040490E">
        <w:rPr>
          <w:i/>
        </w:rPr>
        <w:t xml:space="preserve"> of the  Governing Bo</w:t>
      </w:r>
      <w:r w:rsidR="00C3400C" w:rsidRPr="0040490E">
        <w:rPr>
          <w:i/>
        </w:rPr>
        <w:t>ard of ____________________________________, in said County, and in</w:t>
      </w:r>
      <w:r w:rsidR="0029491E" w:rsidRPr="0040490E">
        <w:rPr>
          <w:i/>
        </w:rPr>
        <w:t xml:space="preserve"> whose custody the Files and Records of said Board are required by the laws of the State of Ohio to be kept, do hereby certify that the foregoing is taken and copied from the original</w:t>
      </w:r>
    </w:p>
    <w:p w14:paraId="15808224" w14:textId="77777777" w:rsidR="0029491E" w:rsidRPr="0040490E" w:rsidRDefault="0029491E" w:rsidP="0029491E">
      <w:pPr>
        <w:spacing w:line="480" w:lineRule="auto"/>
        <w:rPr>
          <w:i/>
        </w:rPr>
      </w:pPr>
      <w:r w:rsidRPr="0040490E">
        <w:rPr>
          <w:i/>
        </w:rPr>
        <w:t>________________________________________________________________________</w:t>
      </w:r>
    </w:p>
    <w:p w14:paraId="7E0D60A3" w14:textId="77777777" w:rsidR="0029491E" w:rsidRPr="0040490E" w:rsidRDefault="0029491E" w:rsidP="0029491E">
      <w:pPr>
        <w:spacing w:line="480" w:lineRule="auto"/>
        <w:rPr>
          <w:i/>
        </w:rPr>
      </w:pPr>
      <w:r w:rsidRPr="0040490E">
        <w:rPr>
          <w:i/>
        </w:rPr>
        <w:t>________________________________________________________________________</w:t>
      </w:r>
    </w:p>
    <w:p w14:paraId="62414AF1" w14:textId="77777777" w:rsidR="0029491E" w:rsidRPr="0040490E" w:rsidRDefault="0029491E" w:rsidP="0029491E">
      <w:pPr>
        <w:spacing w:line="480" w:lineRule="auto"/>
        <w:rPr>
          <w:i/>
        </w:rPr>
      </w:pPr>
      <w:r w:rsidRPr="0040490E">
        <w:rPr>
          <w:i/>
        </w:rPr>
        <w:t>__________________________________________ now on file with said Board, that the foregoing has be compared by me with said original document, and that the same is a true and correct copy thereof.</w:t>
      </w:r>
    </w:p>
    <w:p w14:paraId="7DE4F7F5" w14:textId="77777777" w:rsidR="0029491E" w:rsidRPr="00866877" w:rsidRDefault="0029491E" w:rsidP="0029491E">
      <w:pPr>
        <w:spacing w:line="480" w:lineRule="auto"/>
        <w:rPr>
          <w:i/>
        </w:rPr>
      </w:pPr>
      <w:r w:rsidRPr="0040490E">
        <w:rPr>
          <w:i/>
        </w:rPr>
        <w:tab/>
        <w:t xml:space="preserve">WITNESS my signature, this </w:t>
      </w:r>
      <w:proofErr w:type="gramStart"/>
      <w:r w:rsidRPr="0040490E">
        <w:rPr>
          <w:i/>
        </w:rPr>
        <w:t xml:space="preserve">_______ day </w:t>
      </w:r>
      <w:r w:rsidRPr="00866877">
        <w:rPr>
          <w:i/>
        </w:rPr>
        <w:t xml:space="preserve">of _____________________, </w:t>
      </w:r>
      <w:proofErr w:type="gramEnd"/>
      <w:r w:rsidRPr="00866877">
        <w:rPr>
          <w:i/>
        </w:rPr>
        <w:t>_______</w:t>
      </w:r>
    </w:p>
    <w:p w14:paraId="54096E3C" w14:textId="77777777" w:rsidR="0029491E" w:rsidRPr="00866877" w:rsidRDefault="0029491E" w:rsidP="00C642DA">
      <w:pPr>
        <w:rPr>
          <w:i/>
        </w:rPr>
      </w:pPr>
    </w:p>
    <w:p w14:paraId="08D6D3EF"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t>____________________________________</w:t>
      </w:r>
    </w:p>
    <w:p w14:paraId="348D2D06"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t>Clerk/</w:t>
      </w:r>
      <w:r w:rsidR="00824823">
        <w:rPr>
          <w:i/>
        </w:rPr>
        <w:t>Fiscal Officer</w:t>
      </w:r>
      <w:r w:rsidRPr="00866877">
        <w:rPr>
          <w:i/>
        </w:rPr>
        <w:t xml:space="preserve"> of Governing Board</w:t>
      </w:r>
    </w:p>
    <w:p w14:paraId="270517AC" w14:textId="77777777" w:rsidR="0029491E" w:rsidRPr="00866877" w:rsidRDefault="0029491E" w:rsidP="00C642DA">
      <w:pPr>
        <w:rPr>
          <w:i/>
        </w:rPr>
      </w:pPr>
    </w:p>
    <w:p w14:paraId="0969E8D2"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t>____________________________________</w:t>
      </w:r>
    </w:p>
    <w:p w14:paraId="3F1570C5" w14:textId="77777777" w:rsidR="0029491E" w:rsidRPr="00866877" w:rsidRDefault="0029491E" w:rsidP="00C642DA">
      <w:pPr>
        <w:rPr>
          <w:i/>
        </w:rPr>
      </w:pPr>
    </w:p>
    <w:p w14:paraId="3493FD0D"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r>
      <w:smartTag w:uri="urn:schemas-microsoft-com:office:smarttags" w:element="place">
        <w:smartTag w:uri="urn:schemas-microsoft-com:office:smarttags" w:element="City">
          <w:r w:rsidRPr="00866877">
            <w:rPr>
              <w:i/>
            </w:rPr>
            <w:t>________________________ County</w:t>
          </w:r>
        </w:smartTag>
        <w:r w:rsidRPr="00866877">
          <w:rPr>
            <w:i/>
          </w:rPr>
          <w:t xml:space="preserve">, </w:t>
        </w:r>
        <w:smartTag w:uri="urn:schemas-microsoft-com:office:smarttags" w:element="State">
          <w:r w:rsidRPr="00866877">
            <w:rPr>
              <w:i/>
            </w:rPr>
            <w:t>Ohio</w:t>
          </w:r>
        </w:smartTag>
      </w:smartTag>
      <w:r w:rsidRPr="00866877">
        <w:rPr>
          <w:i/>
        </w:rPr>
        <w:t>.</w:t>
      </w:r>
    </w:p>
    <w:p w14:paraId="2C5F9A24" w14:textId="77777777" w:rsidR="0029491E" w:rsidRDefault="0029491E" w:rsidP="00C642DA"/>
    <w:p w14:paraId="6AA91651" w14:textId="77777777" w:rsidR="0029491E" w:rsidRDefault="0029491E" w:rsidP="00C642DA">
      <w:pPr>
        <w:pBdr>
          <w:bottom w:val="single" w:sz="12" w:space="1" w:color="auto"/>
        </w:pBdr>
      </w:pPr>
    </w:p>
    <w:p w14:paraId="73CA06F3" w14:textId="77777777" w:rsidR="0029491E" w:rsidRDefault="0029491E" w:rsidP="00C642DA"/>
    <w:p w14:paraId="28799D34" w14:textId="77777777" w:rsidR="00C642DA" w:rsidRDefault="00C642DA" w:rsidP="00C642DA">
      <w:pPr>
        <w:jc w:val="center"/>
      </w:pPr>
    </w:p>
    <w:p w14:paraId="5C90905B" w14:textId="77777777" w:rsidR="00C642DA" w:rsidRDefault="00C642DA" w:rsidP="00C642DA">
      <w:pPr>
        <w:jc w:val="center"/>
      </w:pPr>
    </w:p>
    <w:sectPr w:rsidR="00C642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DA"/>
    <w:rsid w:val="00082142"/>
    <w:rsid w:val="000D42C3"/>
    <w:rsid w:val="000E15B9"/>
    <w:rsid w:val="00177667"/>
    <w:rsid w:val="00206A3F"/>
    <w:rsid w:val="002827CB"/>
    <w:rsid w:val="0029491E"/>
    <w:rsid w:val="003D4822"/>
    <w:rsid w:val="0040490E"/>
    <w:rsid w:val="00824823"/>
    <w:rsid w:val="00852F3F"/>
    <w:rsid w:val="00866877"/>
    <w:rsid w:val="008823FE"/>
    <w:rsid w:val="00945A96"/>
    <w:rsid w:val="00A34EFB"/>
    <w:rsid w:val="00A81E23"/>
    <w:rsid w:val="00B56C09"/>
    <w:rsid w:val="00B70ED1"/>
    <w:rsid w:val="00BA0F3B"/>
    <w:rsid w:val="00C3400C"/>
    <w:rsid w:val="00C642DA"/>
    <w:rsid w:val="00D27D5A"/>
    <w:rsid w:val="00D40698"/>
    <w:rsid w:val="00D608F6"/>
    <w:rsid w:val="00DE2814"/>
    <w:rsid w:val="00DE6579"/>
    <w:rsid w:val="00E321D8"/>
    <w:rsid w:val="00E47795"/>
    <w:rsid w:val="00E5647F"/>
    <w:rsid w:val="00E92D86"/>
    <w:rsid w:val="00EC0AF3"/>
    <w:rsid w:val="00F3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EE98B8"/>
  <w15:chartTrackingRefBased/>
  <w15:docId w15:val="{D229D154-606C-4D85-A746-D6B165FB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5" ma:contentTypeDescription="Create a new document." ma:contentTypeScope="" ma:versionID="2fdab52fd3f14e9ad5b2a3a7ed8795d6">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3fb5b3ebd000d68d77ec993f4213e964"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element ref="ns3:Upda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dates" ma:index="26" nillable="true" ma:displayName="Updates" ma:format="Dropdown" ma:internalName="Upda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dates xmlns="0d5817e3-b880-408f-991f-e458db71995f" xsi:nil="true"/>
    <TaxCatchAll xmlns="afbe0f3c-19b9-4654-b3a0-3e9f76fd8c8a" xsi:nil="true"/>
    <Comments xmlns="0d5817e3-b880-408f-991f-e458db71995f">UAN Resources - County Auditor Templates</Comments>
    <Thumbnail xmlns="0d5817e3-b880-408f-991f-e458db71995f" xsi:nil="true"/>
    <AddDate xmlns="0d5817e3-b880-408f-991f-e458db71995f">2026-04-14T12:18:36+00:00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DF29B-6C90-4276-9936-BF541CD26095}">
  <ds:schemaRefs>
    <ds:schemaRef ds:uri="http://schemas.microsoft.com/sharepoint/v3/contenttype/forms"/>
  </ds:schemaRefs>
</ds:datastoreItem>
</file>

<file path=customXml/itemProps2.xml><?xml version="1.0" encoding="utf-8"?>
<ds:datastoreItem xmlns:ds="http://schemas.openxmlformats.org/officeDocument/2006/customXml" ds:itemID="{A47F979C-4D27-457C-B1CE-B05E19EF6A71}"/>
</file>

<file path=customXml/itemProps3.xml><?xml version="1.0" encoding="utf-8"?>
<ds:datastoreItem xmlns:ds="http://schemas.openxmlformats.org/officeDocument/2006/customXml" ds:itemID="{7A318A05-297D-430A-B969-4D06775C2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886</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CERTIFICATE OF COPY</vt:lpstr>
    </vt:vector>
  </TitlesOfParts>
  <Company>Auditor of State of Ohio</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COPY 110906</dc:title>
  <dc:subject/>
  <dc:creator>Glen Brass</dc:creator>
  <cp:keywords/>
  <dc:description/>
  <cp:lastModifiedBy>Loren E. Henthorne</cp:lastModifiedBy>
  <cp:revision>3</cp:revision>
  <cp:lastPrinted>2006-10-20T16:27:00Z</cp:lastPrinted>
  <dcterms:created xsi:type="dcterms:W3CDTF">2026-04-03T13:06:00Z</dcterms:created>
  <dcterms:modified xsi:type="dcterms:W3CDTF">2026-04-03T13:06:00Z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